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8"/>
      </w:tblGrid>
      <w:tr w:rsidR="00455F42" w:rsidRPr="00455F42" w14:paraId="31A2ABDA" w14:textId="77777777" w:rsidTr="00036FBF">
        <w:tc>
          <w:tcPr>
            <w:tcW w:w="4644" w:type="dxa"/>
          </w:tcPr>
          <w:p w14:paraId="7CC6915B" w14:textId="77777777" w:rsidR="00455F42" w:rsidRPr="00455F42" w:rsidRDefault="00862241" w:rsidP="00455F4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object w:dxaOrig="1440" w:dyaOrig="1440" w14:anchorId="49F13B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pt;margin-top:0;width:100.9pt;height:72.85pt;z-index:251659264">
                  <v:imagedata r:id="rId5" o:title=""/>
                  <w10:wrap type="square"/>
                </v:shape>
                <o:OLEObject Type="Embed" ProgID="MSPhotoEd.3" ShapeID="_x0000_s1026" DrawAspect="Content" ObjectID="_1614583007" r:id="rId6"/>
              </w:object>
            </w:r>
          </w:p>
        </w:tc>
        <w:tc>
          <w:tcPr>
            <w:tcW w:w="4644" w:type="dxa"/>
          </w:tcPr>
          <w:p w14:paraId="68C34DDC" w14:textId="77777777" w:rsidR="00455F42" w:rsidRPr="00455F42" w:rsidRDefault="00455F42" w:rsidP="00455F4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78EF03A" w14:textId="667C625D" w:rsidR="00455F42" w:rsidRPr="00455F42" w:rsidRDefault="00455F42" w:rsidP="002C363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PROTO</w:t>
            </w:r>
            <w:r w:rsidR="003D5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KOLL FRA </w:t>
            </w:r>
            <w:r w:rsidRPr="00455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ÅRSMØTE I HUSKESTUA EIERFORENING, SAMT FORELDRERÅD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 19.03.2019</w:t>
            </w:r>
          </w:p>
        </w:tc>
      </w:tr>
    </w:tbl>
    <w:p w14:paraId="68D33C3E" w14:textId="45B5D2C4" w:rsidR="00A423E0" w:rsidRDefault="00A423E0"/>
    <w:p w14:paraId="6B638BCE" w14:textId="77777777" w:rsidR="003D5DF2" w:rsidRDefault="003D5DF2"/>
    <w:p w14:paraId="0ABB0A24" w14:textId="67538550" w:rsidR="00A423E0" w:rsidRDefault="00A153EB">
      <w:pPr>
        <w:pStyle w:val="Overskrift2"/>
      </w:pPr>
      <w:r>
        <w:t>01</w:t>
      </w:r>
      <w:r>
        <w:tab/>
        <w:t xml:space="preserve">Valg av </w:t>
      </w:r>
      <w:r w:rsidR="003C60F2">
        <w:t xml:space="preserve">møteleder, </w:t>
      </w:r>
      <w:r>
        <w:t>referent samt to til å signere møteprotokollen</w:t>
      </w:r>
    </w:p>
    <w:p w14:paraId="18F2CF54" w14:textId="3608823D" w:rsidR="00681743" w:rsidRDefault="00B12AF2">
      <w:r>
        <w:t>Lene Monsen</w:t>
      </w:r>
      <w:r w:rsidR="00681743">
        <w:t>:</w:t>
      </w:r>
      <w:r>
        <w:t xml:space="preserve"> møteleder, </w:t>
      </w:r>
    </w:p>
    <w:p w14:paraId="1B113949" w14:textId="7F7924E4" w:rsidR="00A423E0" w:rsidRDefault="00B12AF2">
      <w:r>
        <w:t>Richard Emberland</w:t>
      </w:r>
      <w:r w:rsidR="00681743">
        <w:t>:</w:t>
      </w:r>
      <w:r w:rsidR="008C6460">
        <w:t xml:space="preserve"> referent</w:t>
      </w:r>
      <w:r w:rsidR="00CE5771">
        <w:t>.</w:t>
      </w:r>
      <w:r w:rsidR="008C6460">
        <w:t xml:space="preserve"> </w:t>
      </w:r>
    </w:p>
    <w:p w14:paraId="27B500DD" w14:textId="022C6447" w:rsidR="00681743" w:rsidRDefault="00681743">
      <w:r>
        <w:t>Vitne:</w:t>
      </w:r>
      <w:r w:rsidR="00440C88">
        <w:t xml:space="preserve"> </w:t>
      </w:r>
      <w:r w:rsidR="00DC1727">
        <w:t xml:space="preserve">Bård </w:t>
      </w:r>
      <w:r w:rsidR="004F698B">
        <w:t xml:space="preserve">Lode </w:t>
      </w:r>
      <w:r w:rsidR="00DC1727">
        <w:t xml:space="preserve">Norheim </w:t>
      </w:r>
    </w:p>
    <w:p w14:paraId="4E1B35A3" w14:textId="18939A48" w:rsidR="00681743" w:rsidRDefault="00681743">
      <w:r>
        <w:t>Vitne:</w:t>
      </w:r>
      <w:r w:rsidR="00DC1727">
        <w:t xml:space="preserve"> Vibeke Vikeså</w:t>
      </w:r>
    </w:p>
    <w:p w14:paraId="772F42E0" w14:textId="77777777" w:rsidR="00681743" w:rsidRDefault="00681743"/>
    <w:p w14:paraId="7ECF5B2A" w14:textId="77777777" w:rsidR="00A423E0" w:rsidRDefault="00A153EB">
      <w:pPr>
        <w:pStyle w:val="Overskrift2"/>
      </w:pPr>
      <w:r>
        <w:t>02</w:t>
      </w:r>
      <w:r>
        <w:tab/>
        <w:t>Godkjenning av innkalling og antall stemmeberettigede/fullmakter</w:t>
      </w:r>
    </w:p>
    <w:p w14:paraId="5A90AEFE" w14:textId="5E4EAB89" w:rsidR="00A423E0" w:rsidRDefault="00A153EB">
      <w:r>
        <w:t xml:space="preserve">Det ble registrert </w:t>
      </w:r>
      <w:r w:rsidR="00B27B3A">
        <w:t>8</w:t>
      </w:r>
      <w:r w:rsidR="00F51FB0">
        <w:t xml:space="preserve"> </w:t>
      </w:r>
      <w:r>
        <w:t xml:space="preserve">stemmeberettigede til stede, </w:t>
      </w:r>
      <w:r w:rsidR="00B27B3A">
        <w:t>0</w:t>
      </w:r>
      <w:r>
        <w:t xml:space="preserve"> via fullmakt, totalt </w:t>
      </w:r>
      <w:r w:rsidR="00B27B3A">
        <w:t>8</w:t>
      </w:r>
      <w:r>
        <w:t xml:space="preserve"> stemmeberettigede.</w:t>
      </w:r>
    </w:p>
    <w:p w14:paraId="65DFFD80" w14:textId="1C05EAEB" w:rsidR="000C1B8C" w:rsidRDefault="000C1B8C">
      <w:r>
        <w:t>Til foreldreråd møtte i</w:t>
      </w:r>
      <w:r w:rsidR="00F51FB0">
        <w:t xml:space="preserve"> tillegg </w:t>
      </w:r>
      <w:r w:rsidR="00FA40C2">
        <w:t>2</w:t>
      </w:r>
      <w:r w:rsidR="00F51FB0">
        <w:t xml:space="preserve"> foreldre.</w:t>
      </w:r>
      <w:r w:rsidR="008C6460">
        <w:t xml:space="preserve">  Innkalling godkjent.</w:t>
      </w:r>
    </w:p>
    <w:p w14:paraId="7B962667" w14:textId="77777777" w:rsidR="00A423E0" w:rsidRDefault="00A423E0"/>
    <w:p w14:paraId="4A4C3F58" w14:textId="0C46AF35" w:rsidR="00A423E0" w:rsidRDefault="00A153EB">
      <w:pPr>
        <w:pStyle w:val="Overskrift2"/>
      </w:pPr>
      <w:r>
        <w:t>03</w:t>
      </w:r>
      <w:r>
        <w:tab/>
        <w:t>Eierstyrets årsberetning for 201</w:t>
      </w:r>
      <w:r w:rsidR="00F51FB0">
        <w:t>8</w:t>
      </w:r>
    </w:p>
    <w:p w14:paraId="72B856A8" w14:textId="35FFD001" w:rsidR="00A423E0" w:rsidRDefault="00D11853">
      <w:r>
        <w:t xml:space="preserve">Eierstyret presentert.  </w:t>
      </w:r>
      <w:r w:rsidR="004D26EA">
        <w:t>Nøkkeltall presentert.</w:t>
      </w:r>
      <w:r w:rsidR="00A832DD">
        <w:t xml:space="preserve">  Styrets hovedoppgaver presentert</w:t>
      </w:r>
      <w:r w:rsidR="00EE7D2C">
        <w:t>.</w:t>
      </w:r>
    </w:p>
    <w:p w14:paraId="31DB75AE" w14:textId="7E485725" w:rsidR="00EE7D2C" w:rsidRDefault="00EE7D2C">
      <w:r>
        <w:t>Ingen spørsmål.</w:t>
      </w:r>
    </w:p>
    <w:p w14:paraId="24E17008" w14:textId="5EF1B821" w:rsidR="00A423E0" w:rsidRDefault="00A153EB">
      <w:pPr>
        <w:pStyle w:val="Overskrift2"/>
      </w:pPr>
      <w:r>
        <w:t>04</w:t>
      </w:r>
      <w:r>
        <w:tab/>
        <w:t>Regnskap for 201</w:t>
      </w:r>
      <w:r w:rsidR="00F51FB0">
        <w:t>8</w:t>
      </w:r>
    </w:p>
    <w:p w14:paraId="06F0D5BE" w14:textId="29F85FE6" w:rsidR="00C42E41" w:rsidRDefault="00C87E0A">
      <w:r>
        <w:t xml:space="preserve">Presentert: </w:t>
      </w:r>
      <w:r w:rsidR="00CE5771">
        <w:t xml:space="preserve">Planla </w:t>
      </w:r>
      <w:r w:rsidR="00200E71">
        <w:t xml:space="preserve">årsresultat for 2018 til å bli </w:t>
      </w:r>
      <w:r w:rsidR="00CE5771">
        <w:t xml:space="preserve">71 </w:t>
      </w:r>
      <w:proofErr w:type="spellStart"/>
      <w:r w:rsidR="00CE5771">
        <w:t>knok</w:t>
      </w:r>
      <w:proofErr w:type="spellEnd"/>
      <w:r w:rsidR="00CE5771">
        <w:t xml:space="preserve"> i minus.</w:t>
      </w:r>
      <w:r w:rsidR="003A5EB3">
        <w:t xml:space="preserve">  Faktisk Årsresultat 2018</w:t>
      </w:r>
      <w:r w:rsidR="007A4209">
        <w:t xml:space="preserve"> var</w:t>
      </w:r>
      <w:r w:rsidR="003A5EB3">
        <w:t xml:space="preserve"> 570 </w:t>
      </w:r>
      <w:proofErr w:type="spellStart"/>
      <w:r w:rsidR="003A5EB3">
        <w:t>knok</w:t>
      </w:r>
      <w:proofErr w:type="spellEnd"/>
      <w:r w:rsidR="003A5EB3">
        <w:t>.</w:t>
      </w:r>
      <w:r w:rsidR="00CE5771">
        <w:t xml:space="preserve"> </w:t>
      </w:r>
    </w:p>
    <w:p w14:paraId="5BCA9B9F" w14:textId="77777777" w:rsidR="00B5783B" w:rsidRDefault="00C42E41">
      <w:r>
        <w:t xml:space="preserve">Spørsmål </w:t>
      </w:r>
      <w:r w:rsidR="007A4209">
        <w:t xml:space="preserve">om hva som drev dette.  </w:t>
      </w:r>
      <w:r w:rsidR="00CD7EEB">
        <w:t xml:space="preserve">Hovedårsaker: </w:t>
      </w:r>
    </w:p>
    <w:p w14:paraId="6B21364C" w14:textId="77777777" w:rsidR="00B5783B" w:rsidRDefault="00CD7EEB" w:rsidP="00B5783B">
      <w:pPr>
        <w:pStyle w:val="Listeavsnitt"/>
        <w:numPr>
          <w:ilvl w:val="0"/>
          <w:numId w:val="5"/>
        </w:numPr>
      </w:pPr>
      <w:r>
        <w:t xml:space="preserve">økte inntekter </w:t>
      </w:r>
      <w:proofErr w:type="spellStart"/>
      <w:r>
        <w:t>pga</w:t>
      </w:r>
      <w:proofErr w:type="spellEnd"/>
      <w:r>
        <w:t xml:space="preserve"> høyere antall barn, </w:t>
      </w:r>
    </w:p>
    <w:p w14:paraId="7BC87008" w14:textId="77777777" w:rsidR="00B5783B" w:rsidRDefault="00CD7EEB" w:rsidP="00B5783B">
      <w:pPr>
        <w:pStyle w:val="Listeavsnitt"/>
        <w:numPr>
          <w:ilvl w:val="0"/>
          <w:numId w:val="5"/>
        </w:numPr>
      </w:pPr>
      <w:r>
        <w:t>lavere l</w:t>
      </w:r>
      <w:r w:rsidR="00BA5DA2">
        <w:t>ø</w:t>
      </w:r>
      <w:r>
        <w:t>nnskostnader</w:t>
      </w:r>
      <w:r w:rsidR="00BA5DA2">
        <w:t xml:space="preserve"> </w:t>
      </w:r>
      <w:proofErr w:type="spellStart"/>
      <w:r w:rsidR="00BA5DA2">
        <w:t>pga</w:t>
      </w:r>
      <w:proofErr w:type="spellEnd"/>
      <w:r w:rsidR="00BA5DA2">
        <w:t xml:space="preserve"> sykefravær og tilhørende bruk av vikarer, </w:t>
      </w:r>
    </w:p>
    <w:p w14:paraId="765E63DA" w14:textId="742CF539" w:rsidR="00A423E0" w:rsidRDefault="00BA5DA2" w:rsidP="00B5783B">
      <w:pPr>
        <w:pStyle w:val="Listeavsnitt"/>
        <w:numPr>
          <w:ilvl w:val="0"/>
          <w:numId w:val="5"/>
        </w:numPr>
      </w:pPr>
      <w:r>
        <w:t>b</w:t>
      </w:r>
      <w:r w:rsidR="0056014B">
        <w:t>rukte ikke pengene allokert til oppgradering av anlegg</w:t>
      </w:r>
      <w:r w:rsidR="00CE5771">
        <w:t xml:space="preserve"> </w:t>
      </w:r>
      <w:r>
        <w:t>siden det ble bestemt at vi skulle lage en bedre plan for oppgradering og ville se hvordan det gikk med tomtesaken.</w:t>
      </w:r>
    </w:p>
    <w:p w14:paraId="2F9E4342" w14:textId="629706AA" w:rsidR="00BA5DA2" w:rsidRDefault="00D25375">
      <w:r>
        <w:t xml:space="preserve">Avklaring: </w:t>
      </w:r>
      <w:r w:rsidR="00C72490">
        <w:t xml:space="preserve">vi </w:t>
      </w:r>
      <w:r>
        <w:t>leier skolestua, eier de andre byggene</w:t>
      </w:r>
      <w:r w:rsidR="00C72490">
        <w:t>, og leier tomta fra kommunen.</w:t>
      </w:r>
    </w:p>
    <w:p w14:paraId="26C0FB37" w14:textId="65C7A945" w:rsidR="00A121DC" w:rsidRDefault="000E077A">
      <w:r>
        <w:t xml:space="preserve">Spørsmål om </w:t>
      </w:r>
      <w:r w:rsidR="00C72490">
        <w:t>hvilke forbedringer personalet ønsker: svar er f.eks. personalgarderober &amp; nytt kjøkken men at dette blir en del av et større oppgraderingsprosjekt.</w:t>
      </w:r>
    </w:p>
    <w:p w14:paraId="163BA615" w14:textId="77777777" w:rsidR="0030592A" w:rsidRDefault="0030592A"/>
    <w:p w14:paraId="37B5B394" w14:textId="7214778F" w:rsidR="00387E19" w:rsidRDefault="00387E19">
      <w:r>
        <w:t xml:space="preserve">Presentert </w:t>
      </w:r>
      <w:r w:rsidR="00092A35">
        <w:t xml:space="preserve">status på </w:t>
      </w:r>
      <w:r>
        <w:t xml:space="preserve">sikringsfondet (de 3000 kr </w:t>
      </w:r>
      <w:r w:rsidR="00092A35">
        <w:t>foreldrene</w:t>
      </w:r>
      <w:r>
        <w:t xml:space="preserve"> setter </w:t>
      </w:r>
      <w:r w:rsidR="00092A35">
        <w:t>inn og får tilbake når barnet går ut)</w:t>
      </w:r>
      <w:r w:rsidR="0030592A">
        <w:t>.  Ingen spørsmål.</w:t>
      </w:r>
    </w:p>
    <w:p w14:paraId="592EE511" w14:textId="77777777" w:rsidR="004D1732" w:rsidRDefault="004D1732"/>
    <w:p w14:paraId="7CB790AF" w14:textId="38442BD1" w:rsidR="0030592A" w:rsidRDefault="0030592A">
      <w:r>
        <w:t>Revisors beretning lest opp.</w:t>
      </w:r>
      <w:r w:rsidR="004D1732">
        <w:t xml:space="preserve">  Ingen spørsmål.</w:t>
      </w:r>
    </w:p>
    <w:p w14:paraId="2A51B0B1" w14:textId="52EDF124" w:rsidR="004D1732" w:rsidRDefault="004D1732">
      <w:r>
        <w:t xml:space="preserve">Eierforening </w:t>
      </w:r>
      <w:r w:rsidR="009B6030">
        <w:t>godkjente regnskap &amp; sikringsfond 2018.  Godkjent.</w:t>
      </w:r>
    </w:p>
    <w:p w14:paraId="1E29AACB" w14:textId="66DF2383" w:rsidR="00A423E0" w:rsidRDefault="00A153EB">
      <w:pPr>
        <w:pStyle w:val="Overskrift2"/>
      </w:pPr>
      <w:r>
        <w:t>05</w:t>
      </w:r>
      <w:r>
        <w:tab/>
        <w:t>Budsjett for 201</w:t>
      </w:r>
      <w:r w:rsidR="00F51FB0">
        <w:t>9</w:t>
      </w:r>
    </w:p>
    <w:p w14:paraId="6060ADFE" w14:textId="77777777" w:rsidR="001F5190" w:rsidRDefault="009B6030">
      <w:r>
        <w:t xml:space="preserve">Presentert: </w:t>
      </w:r>
      <w:r w:rsidR="00081978">
        <w:t xml:space="preserve">budsjett med </w:t>
      </w:r>
      <w:r w:rsidR="003A1DC7">
        <w:t xml:space="preserve">forventet overskudd 583 </w:t>
      </w:r>
      <w:proofErr w:type="spellStart"/>
      <w:r w:rsidR="003A1DC7">
        <w:t>knok</w:t>
      </w:r>
      <w:proofErr w:type="spellEnd"/>
      <w:r w:rsidR="003A1DC7">
        <w:t>.</w:t>
      </w:r>
      <w:r w:rsidR="00A15135">
        <w:t xml:space="preserve">  Dette </w:t>
      </w:r>
      <w:r w:rsidR="00C76E79">
        <w:t xml:space="preserve">budsjettet </w:t>
      </w:r>
      <w:r w:rsidR="00A15135">
        <w:t xml:space="preserve">inkluderer </w:t>
      </w:r>
      <w:r w:rsidR="00C76E79">
        <w:t>bl.a.</w:t>
      </w:r>
    </w:p>
    <w:p w14:paraId="075A625D" w14:textId="1C62654C" w:rsidR="00ED4618" w:rsidRDefault="00ED4618" w:rsidP="001F5190">
      <w:pPr>
        <w:pStyle w:val="Listeavsnitt"/>
        <w:numPr>
          <w:ilvl w:val="0"/>
          <w:numId w:val="5"/>
        </w:numPr>
      </w:pPr>
      <w:r>
        <w:t>relativt høye tilskudd fra kommunen</w:t>
      </w:r>
      <w:r w:rsidR="00F412CE">
        <w:t xml:space="preserve"> (utregnes fra kommunale </w:t>
      </w:r>
      <w:proofErr w:type="spellStart"/>
      <w:r w:rsidR="00F412CE">
        <w:t>bhg</w:t>
      </w:r>
      <w:proofErr w:type="spellEnd"/>
      <w:r w:rsidR="00F412CE">
        <w:t xml:space="preserve"> utgifter i 2017, som var et år med relativt høy</w:t>
      </w:r>
      <w:r w:rsidR="00F65FC8">
        <w:t>e vedlikeholdskostnader)</w:t>
      </w:r>
    </w:p>
    <w:p w14:paraId="670CFFA6" w14:textId="45BD39AC" w:rsidR="001F5190" w:rsidRDefault="00C76E79" w:rsidP="001F5190">
      <w:pPr>
        <w:pStyle w:val="Listeavsnitt"/>
        <w:numPr>
          <w:ilvl w:val="0"/>
          <w:numId w:val="5"/>
        </w:numPr>
      </w:pPr>
      <w:r>
        <w:t xml:space="preserve">200 </w:t>
      </w:r>
      <w:proofErr w:type="spellStart"/>
      <w:proofErr w:type="gramStart"/>
      <w:r>
        <w:t>knok</w:t>
      </w:r>
      <w:proofErr w:type="spellEnd"/>
      <w:r>
        <w:t xml:space="preserve"> </w:t>
      </w:r>
      <w:r w:rsidR="00A15135">
        <w:t>konsulent</w:t>
      </w:r>
      <w:proofErr w:type="gramEnd"/>
      <w:r w:rsidR="00AE12B9">
        <w:t xml:space="preserve"> </w:t>
      </w:r>
      <w:r w:rsidR="00A15135">
        <w:t>tjenester for planlegging av oppgradering</w:t>
      </w:r>
      <w:r>
        <w:t xml:space="preserve"> (konseptvalg).</w:t>
      </w:r>
      <w:r w:rsidR="003D78C4">
        <w:t xml:space="preserve">  </w:t>
      </w:r>
    </w:p>
    <w:p w14:paraId="598B848B" w14:textId="77777777" w:rsidR="001F5190" w:rsidRDefault="003D78C4" w:rsidP="001F5190">
      <w:pPr>
        <w:pStyle w:val="Listeavsnitt"/>
        <w:numPr>
          <w:ilvl w:val="0"/>
          <w:numId w:val="5"/>
        </w:numPr>
      </w:pPr>
      <w:r>
        <w:t>Reduksjon i matpenger.</w:t>
      </w:r>
      <w:r w:rsidR="001F5190">
        <w:t xml:space="preserve">  </w:t>
      </w:r>
    </w:p>
    <w:p w14:paraId="28559096" w14:textId="78B88321" w:rsidR="00A423E0" w:rsidRDefault="001F5190" w:rsidP="001F5190">
      <w:pPr>
        <w:pStyle w:val="Listeavsnitt"/>
        <w:numPr>
          <w:ilvl w:val="0"/>
          <w:numId w:val="5"/>
        </w:numPr>
      </w:pPr>
      <w:r>
        <w:t>Opprettholde maks foreldrekontingent.</w:t>
      </w:r>
    </w:p>
    <w:p w14:paraId="4EC252E0" w14:textId="72A33228" w:rsidR="003A1DC7" w:rsidRDefault="00696A73">
      <w:r>
        <w:t>Spørsmål</w:t>
      </w:r>
      <w:r w:rsidR="00300C83">
        <w:t xml:space="preserve"> om ansatte får støtte til</w:t>
      </w:r>
      <w:r w:rsidR="00BA0FB0">
        <w:t xml:space="preserve"> lu</w:t>
      </w:r>
      <w:r w:rsidR="00300C83">
        <w:t>nsjmat</w:t>
      </w:r>
      <w:r w:rsidR="005D159D">
        <w:t xml:space="preserve">.  </w:t>
      </w:r>
      <w:r w:rsidR="00364BBA">
        <w:t xml:space="preserve">Svar er at det ikke er støtte til lunsj for ansatte nå.  </w:t>
      </w:r>
      <w:r w:rsidR="005D159D">
        <w:t>Styret tar det som et forslag</w:t>
      </w:r>
      <w:r w:rsidR="00364BBA">
        <w:t xml:space="preserve"> til diskusjon neste styremøte.</w:t>
      </w:r>
    </w:p>
    <w:p w14:paraId="2D81294F" w14:textId="2EEF00FD" w:rsidR="007524D9" w:rsidRDefault="007524D9"/>
    <w:p w14:paraId="2205ABED" w14:textId="2E99AE9E" w:rsidR="007524D9" w:rsidRDefault="00FF75EB">
      <w:r>
        <w:t>Sp</w:t>
      </w:r>
      <w:r w:rsidR="00204BFF">
        <w:t>ørsmål</w:t>
      </w:r>
      <w:r>
        <w:t xml:space="preserve">: </w:t>
      </w:r>
      <w:r w:rsidR="00204BFF">
        <w:t xml:space="preserve">opprettholdes </w:t>
      </w:r>
      <w:r>
        <w:t>Soma Gård tur og studietur</w:t>
      </w:r>
      <w:r w:rsidR="00204BFF">
        <w:t xml:space="preserve"> for de ansatte?  Svar: ja.</w:t>
      </w:r>
    </w:p>
    <w:p w14:paraId="4725EA28" w14:textId="1494CC70" w:rsidR="00FF75EB" w:rsidRDefault="00FF75EB"/>
    <w:p w14:paraId="2B73983D" w14:textId="6CAD8A61" w:rsidR="00FF75EB" w:rsidRDefault="00FE2DA7">
      <w:r>
        <w:lastRenderedPageBreak/>
        <w:t>Spørsmål: deltagelse på matkurs, f.eks. «f</w:t>
      </w:r>
      <w:r w:rsidR="00FF75EB">
        <w:t>ra hage til mage</w:t>
      </w:r>
      <w:r>
        <w:t>»</w:t>
      </w:r>
      <w:r w:rsidR="00FF75EB">
        <w:t xml:space="preserve">: mulig å sende </w:t>
      </w:r>
      <w:r w:rsidR="00D06B86">
        <w:t>de eldste ungene</w:t>
      </w:r>
      <w:r w:rsidR="00FF75EB">
        <w:t xml:space="preserve"> på dette?</w:t>
      </w:r>
      <w:r w:rsidR="00D06B86">
        <w:t xml:space="preserve">  Svar: </w:t>
      </w:r>
      <w:proofErr w:type="spellStart"/>
      <w:r w:rsidR="00D06B86">
        <w:t>MidtiMellom</w:t>
      </w:r>
      <w:proofErr w:type="spellEnd"/>
      <w:r w:rsidR="00D06B86">
        <w:t xml:space="preserve"> skal faktisk prøve dette</w:t>
      </w:r>
      <w:r>
        <w:t>.</w:t>
      </w:r>
    </w:p>
    <w:p w14:paraId="58A297A9" w14:textId="70A101F0" w:rsidR="00B11CAA" w:rsidRDefault="00B11CAA"/>
    <w:p w14:paraId="7C31522F" w14:textId="03B2999C" w:rsidR="00ED4618" w:rsidRDefault="00B11CAA">
      <w:r>
        <w:t>Diskuterte tomtesaken</w:t>
      </w:r>
      <w:r w:rsidR="00F65FC8">
        <w:t xml:space="preserve">: muligens </w:t>
      </w:r>
      <w:r>
        <w:t xml:space="preserve">avklaring </w:t>
      </w:r>
      <w:r w:rsidR="009C3F57">
        <w:t>til slutten av dette året</w:t>
      </w:r>
      <w:r w:rsidR="00F65FC8">
        <w:t>, men det er usikkert</w:t>
      </w:r>
      <w:r w:rsidR="009C3F57">
        <w:t>.  Forventer mye høyere tomteleie</w:t>
      </w:r>
      <w:r w:rsidR="007E17EE">
        <w:t xml:space="preserve"> </w:t>
      </w:r>
      <w:r w:rsidR="004C5585">
        <w:t xml:space="preserve">fra 2021 </w:t>
      </w:r>
      <w:r w:rsidR="007E17EE">
        <w:t>(</w:t>
      </w:r>
      <w:r w:rsidR="004C5585">
        <w:t>et sekssifret beløp</w:t>
      </w:r>
      <w:r w:rsidR="004D1855">
        <w:t xml:space="preserve"> per år</w:t>
      </w:r>
      <w:r w:rsidR="004C5585">
        <w:t>).</w:t>
      </w:r>
    </w:p>
    <w:p w14:paraId="75BBAAF1" w14:textId="7931B3FC" w:rsidR="004D1855" w:rsidRDefault="003410ED">
      <w:r>
        <w:t>For info: k</w:t>
      </w:r>
      <w:r w:rsidR="004D1855">
        <w:t>ommunen har besluttet at vi ikke bør få tilbud om å få kjøpe tomta.</w:t>
      </w:r>
    </w:p>
    <w:p w14:paraId="1C641313" w14:textId="463C9373" w:rsidR="002E3357" w:rsidRDefault="002E3357"/>
    <w:p w14:paraId="1CF16A90" w14:textId="65892AA6" w:rsidR="002E3357" w:rsidRDefault="00F3298F">
      <w:r>
        <w:t xml:space="preserve">Spørsmål om vi bør akkumulere penger på konto.  Svar: </w:t>
      </w:r>
      <w:r w:rsidR="00BA0FB0">
        <w:t xml:space="preserve">vanskelig å budsjettere nøyaktig.  Bør merkes at </w:t>
      </w:r>
      <w:r>
        <w:t>vi kan ikke ta opp lån før tomtesaken er ferdig</w:t>
      </w:r>
      <w:r w:rsidR="00BA0FB0">
        <w:t xml:space="preserve"> så vi har behov for reserver på konto for å kunne </w:t>
      </w:r>
      <w:r w:rsidR="00BB4F03">
        <w:t>reparere noe dyrt i bygningsmassen som må fikses.</w:t>
      </w:r>
      <w:r>
        <w:t xml:space="preserve"> </w:t>
      </w:r>
    </w:p>
    <w:p w14:paraId="5A360AD4" w14:textId="664A4FC3" w:rsidR="00681743" w:rsidRDefault="00681743"/>
    <w:p w14:paraId="4BE2E97F" w14:textId="403A9FF8" w:rsidR="00681743" w:rsidRDefault="00681743">
      <w:r>
        <w:t>Budsjettforslag</w:t>
      </w:r>
      <w:r w:rsidR="00440C88">
        <w:t xml:space="preserve"> 2019 godkjent/vedtatt.</w:t>
      </w:r>
    </w:p>
    <w:p w14:paraId="2EBFA9D9" w14:textId="77777777" w:rsidR="00653883" w:rsidRDefault="00653883"/>
    <w:p w14:paraId="38B096BE" w14:textId="79649542" w:rsidR="00A423E0" w:rsidRDefault="00A153EB">
      <w:pPr>
        <w:pStyle w:val="Overskrift2"/>
      </w:pPr>
      <w:r>
        <w:t xml:space="preserve">06 </w:t>
      </w:r>
      <w:r>
        <w:tab/>
        <w:t>Foreldreråd</w:t>
      </w:r>
      <w:r w:rsidR="00D01875">
        <w:t>et fastsetter foreldrebetaling</w:t>
      </w:r>
    </w:p>
    <w:p w14:paraId="68614D34" w14:textId="54703B18" w:rsidR="00A423E0" w:rsidRDefault="003416B0">
      <w:r>
        <w:t>Foreldrebetaling 2019 godkjent/vedtatt</w:t>
      </w:r>
    </w:p>
    <w:p w14:paraId="4291F371" w14:textId="77777777" w:rsidR="003416B0" w:rsidRDefault="003416B0"/>
    <w:p w14:paraId="77DBAD89" w14:textId="77777777" w:rsidR="00A423E0" w:rsidRDefault="00A153EB">
      <w:pPr>
        <w:pStyle w:val="Overskrift2"/>
      </w:pPr>
      <w:r>
        <w:t>08</w:t>
      </w:r>
      <w:r>
        <w:tab/>
        <w:t>Valg</w:t>
      </w:r>
    </w:p>
    <w:p w14:paraId="45E7994C" w14:textId="51410736" w:rsidR="00176DCE" w:rsidRDefault="00176DCE">
      <w:r>
        <w:t>Forslag til nytt styre</w:t>
      </w:r>
    </w:p>
    <w:p w14:paraId="46BE74D0" w14:textId="62491831" w:rsidR="00176DCE" w:rsidRDefault="00176DCE">
      <w:r>
        <w:t>Lene M. Monsen</w:t>
      </w:r>
      <w:r w:rsidR="00862241">
        <w:t>,</w:t>
      </w:r>
      <w:bookmarkStart w:id="0" w:name="_GoBack"/>
      <w:bookmarkEnd w:id="0"/>
      <w:r w:rsidR="00862241">
        <w:t xml:space="preserve"> leder</w:t>
      </w:r>
      <w:r w:rsidR="00B766ED">
        <w:tab/>
        <w:t>- gjenvalg</w:t>
      </w:r>
      <w:r w:rsidR="00F821DF">
        <w:t xml:space="preserve"> for 1 år</w:t>
      </w:r>
    </w:p>
    <w:p w14:paraId="71FA7585" w14:textId="36B5E58D" w:rsidR="00176DCE" w:rsidRDefault="00176DCE">
      <w:r>
        <w:t>Richard Emberland</w:t>
      </w:r>
      <w:r w:rsidR="00B766ED">
        <w:tab/>
        <w:t>- ikke på valg</w:t>
      </w:r>
    </w:p>
    <w:p w14:paraId="3F9843AE" w14:textId="04C40EE9" w:rsidR="00176DCE" w:rsidRDefault="00176DCE">
      <w:r>
        <w:t>Reinert Hansson</w:t>
      </w:r>
      <w:r w:rsidR="00B766ED">
        <w:tab/>
        <w:t xml:space="preserve">- </w:t>
      </w:r>
      <w:r w:rsidR="00F821DF">
        <w:t>gjenvalg for 2 år</w:t>
      </w:r>
    </w:p>
    <w:p w14:paraId="51C5ABF9" w14:textId="343717DA" w:rsidR="00B90F64" w:rsidRDefault="00B90F64">
      <w:r>
        <w:t>Lise Ims</w:t>
      </w:r>
      <w:r>
        <w:tab/>
      </w:r>
      <w:r>
        <w:tab/>
        <w:t xml:space="preserve">- </w:t>
      </w:r>
      <w:r w:rsidR="00B766ED">
        <w:t>ikke på valg</w:t>
      </w:r>
    </w:p>
    <w:p w14:paraId="317EBF65" w14:textId="0EF6BDAD" w:rsidR="00B90F64" w:rsidRDefault="00B90F64">
      <w:r>
        <w:t>Martin Håland</w:t>
      </w:r>
      <w:r>
        <w:tab/>
        <w:t>- ny for 2 år</w:t>
      </w:r>
    </w:p>
    <w:p w14:paraId="3322093F" w14:textId="77963C9A" w:rsidR="00A423E0" w:rsidRDefault="00B90F64" w:rsidP="00F821DF">
      <w:r>
        <w:t>Erik T. Austbø</w:t>
      </w:r>
      <w:r>
        <w:tab/>
        <w:t>- ny, for 2 år</w:t>
      </w:r>
    </w:p>
    <w:p w14:paraId="599FC5EC" w14:textId="77777777" w:rsidR="00F821DF" w:rsidRDefault="00F821DF" w:rsidP="00F821DF"/>
    <w:p w14:paraId="7C4E4F4A" w14:textId="03E2C338" w:rsidR="00736940" w:rsidRDefault="00F821DF">
      <w:r>
        <w:t>Valgkomite:</w:t>
      </w:r>
    </w:p>
    <w:p w14:paraId="155C5C66" w14:textId="1CEAD617" w:rsidR="00F821DF" w:rsidRDefault="00F821DF">
      <w:r>
        <w:t>Bård Lode Norheim</w:t>
      </w:r>
      <w:r>
        <w:tab/>
      </w:r>
    </w:p>
    <w:p w14:paraId="7823FEBA" w14:textId="6D118CED" w:rsidR="00F821DF" w:rsidRPr="00736940" w:rsidRDefault="00F821DF">
      <w:r>
        <w:t>Vibeke Vikeså</w:t>
      </w:r>
    </w:p>
    <w:p w14:paraId="75D8C359" w14:textId="4E167938" w:rsidR="00736940" w:rsidRDefault="00724035">
      <w:r>
        <w:t xml:space="preserve">Morten Johannessen </w:t>
      </w:r>
    </w:p>
    <w:p w14:paraId="4F35398D" w14:textId="47EDB8C1" w:rsidR="00F821DF" w:rsidRDefault="00F821DF"/>
    <w:p w14:paraId="05D5987D" w14:textId="162694F1" w:rsidR="00F821DF" w:rsidRDefault="00F821DF">
      <w:r>
        <w:t>Rev</w:t>
      </w:r>
      <w:r w:rsidR="00030D6B">
        <w:t>isor</w:t>
      </w:r>
    </w:p>
    <w:p w14:paraId="612C8E5B" w14:textId="0BC0A9FC" w:rsidR="00030D6B" w:rsidRDefault="00030D6B">
      <w:proofErr w:type="spellStart"/>
      <w:r>
        <w:t>Capax</w:t>
      </w:r>
      <w:proofErr w:type="spellEnd"/>
      <w:r>
        <w:t xml:space="preserve"> revisjon</w:t>
      </w:r>
    </w:p>
    <w:p w14:paraId="56D16BEC" w14:textId="2430043F" w:rsidR="004878BA" w:rsidRDefault="004878BA"/>
    <w:p w14:paraId="45BE7736" w14:textId="3335893D" w:rsidR="00173A88" w:rsidRDefault="00972095">
      <w:r>
        <w:t>Valgkomiteens innstilling bl</w:t>
      </w:r>
      <w:r w:rsidR="003416B0">
        <w:t>e</w:t>
      </w:r>
      <w:r w:rsidR="00B42467">
        <w:t xml:space="preserve"> godkjent.</w:t>
      </w:r>
    </w:p>
    <w:p w14:paraId="193BF240" w14:textId="77777777" w:rsidR="00DC1727" w:rsidRDefault="00DC1727"/>
    <w:p w14:paraId="3BC99306" w14:textId="77777777" w:rsidR="00A423E0" w:rsidRDefault="00A153EB">
      <w:pPr>
        <w:pStyle w:val="Overskrift2"/>
      </w:pPr>
      <w:r>
        <w:t>09</w:t>
      </w:r>
      <w:r>
        <w:tab/>
        <w:t>Innkomne forslag</w:t>
      </w:r>
    </w:p>
    <w:p w14:paraId="6812EB1A" w14:textId="6B1E3594" w:rsidR="00A423E0" w:rsidRDefault="00B42467">
      <w:pPr>
        <w:rPr>
          <w:color w:val="000000" w:themeColor="text1"/>
        </w:rPr>
      </w:pPr>
      <w:r w:rsidRPr="00B42467">
        <w:rPr>
          <w:color w:val="000000" w:themeColor="text1"/>
        </w:rPr>
        <w:t>Ingen forslag</w:t>
      </w:r>
      <w:r w:rsidR="00D05607">
        <w:rPr>
          <w:color w:val="000000" w:themeColor="text1"/>
        </w:rPr>
        <w:t xml:space="preserve"> mottatt</w:t>
      </w:r>
      <w:r w:rsidRPr="00B42467">
        <w:rPr>
          <w:color w:val="000000" w:themeColor="text1"/>
        </w:rPr>
        <w:t>.</w:t>
      </w:r>
    </w:p>
    <w:p w14:paraId="730E4F39" w14:textId="77777777" w:rsidR="00D05607" w:rsidRPr="00B42467" w:rsidRDefault="00D05607">
      <w:pPr>
        <w:rPr>
          <w:color w:val="000000" w:themeColor="text1"/>
        </w:rPr>
      </w:pPr>
    </w:p>
    <w:p w14:paraId="38D22328" w14:textId="77777777" w:rsidR="00A423E0" w:rsidRDefault="00A153EB">
      <w:pPr>
        <w:pStyle w:val="Overskrift2"/>
      </w:pPr>
      <w:r>
        <w:t>10</w:t>
      </w:r>
      <w:r>
        <w:tab/>
        <w:t>Avslutning</w:t>
      </w:r>
    </w:p>
    <w:p w14:paraId="18821C16" w14:textId="1154E985" w:rsidR="00A423E0" w:rsidRDefault="00F2174A">
      <w:r>
        <w:t>Viste film fra Sparebankstiftelsen</w:t>
      </w:r>
      <w:r w:rsidR="00C47FAF">
        <w:t xml:space="preserve"> som involverte barn fra hvit gruppe.  </w:t>
      </w:r>
      <w:r w:rsidR="00D05607">
        <w:t>Nevnte at stiftelsen</w:t>
      </w:r>
      <w:r w:rsidR="00C47FAF">
        <w:t xml:space="preserve"> gir penger til idrettslag o.l</w:t>
      </w:r>
      <w:r>
        <w:t xml:space="preserve">.  </w:t>
      </w:r>
      <w:r w:rsidR="00C47FAF">
        <w:t>Skretting &amp; Lyse gjør tilsvarende.</w:t>
      </w:r>
    </w:p>
    <w:p w14:paraId="527C385B" w14:textId="77777777" w:rsidR="00A423E0" w:rsidRDefault="00A423E0"/>
    <w:p w14:paraId="028AD607" w14:textId="77777777" w:rsidR="00A423E0" w:rsidRDefault="00A423E0"/>
    <w:p w14:paraId="23416B4A" w14:textId="77777777" w:rsidR="00A423E0" w:rsidRDefault="00A423E0"/>
    <w:p w14:paraId="1FBDB7D3" w14:textId="77777777" w:rsidR="00A423E0" w:rsidRDefault="00A423E0"/>
    <w:p w14:paraId="4C41DE23" w14:textId="1A2DA191" w:rsidR="00A423E0" w:rsidRDefault="00A153EB">
      <w:r>
        <w:t xml:space="preserve">Referent: </w:t>
      </w:r>
      <w:r>
        <w:tab/>
      </w:r>
      <w:r w:rsidR="00B7504A">
        <w:t>Richard Emberland</w:t>
      </w:r>
      <w:r>
        <w:t xml:space="preserve"> (</w:t>
      </w:r>
      <w:proofErr w:type="spellStart"/>
      <w:r>
        <w:t>sign</w:t>
      </w:r>
      <w:proofErr w:type="spellEnd"/>
      <w:r>
        <w:t>):</w:t>
      </w:r>
    </w:p>
    <w:p w14:paraId="15F3BF4E" w14:textId="77777777" w:rsidR="00A423E0" w:rsidRDefault="00A423E0"/>
    <w:p w14:paraId="42FEDDF7" w14:textId="35FB92B9" w:rsidR="00A423E0" w:rsidRDefault="00A153EB">
      <w:pPr>
        <w:rPr>
          <w:b/>
          <w:i/>
        </w:rPr>
      </w:pPr>
      <w:r>
        <w:t xml:space="preserve">Vitner: </w:t>
      </w:r>
      <w:r>
        <w:tab/>
      </w:r>
      <w:r>
        <w:tab/>
        <w:t xml:space="preserve"> </w:t>
      </w:r>
      <w:r w:rsidR="00B7504A">
        <w:t>Vibeke Vikeså</w:t>
      </w:r>
      <w:r w:rsidR="00174253">
        <w:t xml:space="preserve"> </w:t>
      </w:r>
      <w:r>
        <w:t>(</w:t>
      </w:r>
      <w:proofErr w:type="spellStart"/>
      <w:r>
        <w:t>sign</w:t>
      </w:r>
      <w:proofErr w:type="spellEnd"/>
      <w:r>
        <w:t>):</w:t>
      </w:r>
    </w:p>
    <w:p w14:paraId="46962346" w14:textId="77777777" w:rsidR="00A423E0" w:rsidRDefault="00A423E0"/>
    <w:p w14:paraId="08D40668" w14:textId="5C09763D" w:rsidR="00A423E0" w:rsidRDefault="00A153EB">
      <w:pPr>
        <w:ind w:left="720" w:firstLine="720"/>
      </w:pPr>
      <w:r>
        <w:t xml:space="preserve"> </w:t>
      </w:r>
      <w:r w:rsidR="00174253">
        <w:t xml:space="preserve">Bård Lode Norheim </w:t>
      </w:r>
      <w:r>
        <w:t>(</w:t>
      </w:r>
      <w:proofErr w:type="spellStart"/>
      <w:r>
        <w:t>sign</w:t>
      </w:r>
      <w:proofErr w:type="spellEnd"/>
      <w:r>
        <w:t>):</w:t>
      </w:r>
    </w:p>
    <w:p w14:paraId="49066C51" w14:textId="77777777" w:rsidR="00A423E0" w:rsidRDefault="00A423E0">
      <w:pPr>
        <w:ind w:left="720" w:firstLine="720"/>
      </w:pPr>
    </w:p>
    <w:p w14:paraId="16764388" w14:textId="77777777" w:rsidR="00A423E0" w:rsidRDefault="00A423E0">
      <w:pPr>
        <w:ind w:left="720" w:firstLine="720"/>
      </w:pPr>
    </w:p>
    <w:p w14:paraId="520985A8" w14:textId="77777777" w:rsidR="00A423E0" w:rsidRDefault="00A423E0"/>
    <w:p w14:paraId="52596249" w14:textId="77777777" w:rsidR="00A423E0" w:rsidRDefault="00A423E0"/>
    <w:sectPr w:rsidR="00A423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0304"/>
    <w:multiLevelType w:val="multilevel"/>
    <w:tmpl w:val="A50076D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2490B"/>
    <w:multiLevelType w:val="hybridMultilevel"/>
    <w:tmpl w:val="C61A7164"/>
    <w:lvl w:ilvl="0" w:tplc="FA7E5D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7F51"/>
    <w:multiLevelType w:val="multilevel"/>
    <w:tmpl w:val="392A738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EB369E"/>
    <w:multiLevelType w:val="multilevel"/>
    <w:tmpl w:val="09C2B06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736CFF"/>
    <w:multiLevelType w:val="multilevel"/>
    <w:tmpl w:val="9A26207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E0"/>
    <w:rsid w:val="00030D6B"/>
    <w:rsid w:val="00070B2E"/>
    <w:rsid w:val="00081978"/>
    <w:rsid w:val="00092A35"/>
    <w:rsid w:val="00096DA7"/>
    <w:rsid w:val="000C1B8C"/>
    <w:rsid w:val="000E077A"/>
    <w:rsid w:val="00173A88"/>
    <w:rsid w:val="00174253"/>
    <w:rsid w:val="00176DCE"/>
    <w:rsid w:val="001F5190"/>
    <w:rsid w:val="00200E71"/>
    <w:rsid w:val="00204BFF"/>
    <w:rsid w:val="002C3631"/>
    <w:rsid w:val="002E3357"/>
    <w:rsid w:val="00300C83"/>
    <w:rsid w:val="0030592A"/>
    <w:rsid w:val="003410ED"/>
    <w:rsid w:val="003416B0"/>
    <w:rsid w:val="00364BBA"/>
    <w:rsid w:val="00387E19"/>
    <w:rsid w:val="003A1DC7"/>
    <w:rsid w:val="003A5EB3"/>
    <w:rsid w:val="003C60F2"/>
    <w:rsid w:val="003D5DF2"/>
    <w:rsid w:val="003D78C4"/>
    <w:rsid w:val="00440C88"/>
    <w:rsid w:val="00455F42"/>
    <w:rsid w:val="004878BA"/>
    <w:rsid w:val="004C5585"/>
    <w:rsid w:val="004D1732"/>
    <w:rsid w:val="004D1855"/>
    <w:rsid w:val="004D26EA"/>
    <w:rsid w:val="004F698B"/>
    <w:rsid w:val="0056014B"/>
    <w:rsid w:val="005D159D"/>
    <w:rsid w:val="00653883"/>
    <w:rsid w:val="00681743"/>
    <w:rsid w:val="00696A73"/>
    <w:rsid w:val="00724035"/>
    <w:rsid w:val="00736940"/>
    <w:rsid w:val="007524D9"/>
    <w:rsid w:val="00795C67"/>
    <w:rsid w:val="007A4209"/>
    <w:rsid w:val="007E17EE"/>
    <w:rsid w:val="00862241"/>
    <w:rsid w:val="00876411"/>
    <w:rsid w:val="008C6460"/>
    <w:rsid w:val="00972095"/>
    <w:rsid w:val="009B6030"/>
    <w:rsid w:val="009C3F57"/>
    <w:rsid w:val="00A121DC"/>
    <w:rsid w:val="00A15135"/>
    <w:rsid w:val="00A153EB"/>
    <w:rsid w:val="00A423E0"/>
    <w:rsid w:val="00A54BC7"/>
    <w:rsid w:val="00A832DD"/>
    <w:rsid w:val="00AE12B9"/>
    <w:rsid w:val="00B11CAA"/>
    <w:rsid w:val="00B12AF2"/>
    <w:rsid w:val="00B27B3A"/>
    <w:rsid w:val="00B42467"/>
    <w:rsid w:val="00B5783B"/>
    <w:rsid w:val="00B7504A"/>
    <w:rsid w:val="00B766ED"/>
    <w:rsid w:val="00B90F64"/>
    <w:rsid w:val="00BA0FB0"/>
    <w:rsid w:val="00BA5DA2"/>
    <w:rsid w:val="00BB4F03"/>
    <w:rsid w:val="00C42E41"/>
    <w:rsid w:val="00C433B2"/>
    <w:rsid w:val="00C47FAF"/>
    <w:rsid w:val="00C72490"/>
    <w:rsid w:val="00C76E79"/>
    <w:rsid w:val="00C87E0A"/>
    <w:rsid w:val="00CD7EEB"/>
    <w:rsid w:val="00CE5771"/>
    <w:rsid w:val="00D01875"/>
    <w:rsid w:val="00D05607"/>
    <w:rsid w:val="00D06B86"/>
    <w:rsid w:val="00D11853"/>
    <w:rsid w:val="00D25375"/>
    <w:rsid w:val="00D66207"/>
    <w:rsid w:val="00DC1727"/>
    <w:rsid w:val="00ED4618"/>
    <w:rsid w:val="00EE5CA6"/>
    <w:rsid w:val="00EE7D2C"/>
    <w:rsid w:val="00F2174A"/>
    <w:rsid w:val="00F3298F"/>
    <w:rsid w:val="00F412CE"/>
    <w:rsid w:val="00F51FB0"/>
    <w:rsid w:val="00F65FC8"/>
    <w:rsid w:val="00F821DF"/>
    <w:rsid w:val="00FA40C2"/>
    <w:rsid w:val="00FE2DA7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6ACC4"/>
  <w15:docId w15:val="{0F799D60-7529-43AE-8A30-BE6628B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B5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Elen Katharina Ousland</cp:lastModifiedBy>
  <cp:revision>95</cp:revision>
  <dcterms:created xsi:type="dcterms:W3CDTF">2019-03-19T14:28:00Z</dcterms:created>
  <dcterms:modified xsi:type="dcterms:W3CDTF">2019-03-20T09:30:00Z</dcterms:modified>
</cp:coreProperties>
</file>