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F983" w14:textId="1904574B" w:rsidR="00203312" w:rsidRDefault="00203312" w:rsidP="00203312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 wp14:anchorId="0CA7DB0E" wp14:editId="1CE1AF07">
            <wp:extent cx="1085850" cy="7810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10A515" w14:textId="77777777" w:rsidR="00203312" w:rsidRDefault="00203312" w:rsidP="00203312">
      <w:pPr>
        <w:jc w:val="center"/>
        <w:rPr>
          <w:sz w:val="22"/>
        </w:rPr>
      </w:pPr>
    </w:p>
    <w:p w14:paraId="5B7FE810" w14:textId="77C24DAA" w:rsidR="00155D80" w:rsidRPr="00203312" w:rsidRDefault="00203312" w:rsidP="00203312">
      <w:pPr>
        <w:jc w:val="center"/>
        <w:rPr>
          <w:b/>
          <w:sz w:val="22"/>
        </w:rPr>
      </w:pPr>
      <w:r w:rsidRPr="00203312">
        <w:rPr>
          <w:b/>
          <w:sz w:val="22"/>
        </w:rPr>
        <w:t xml:space="preserve">Referat fra </w:t>
      </w:r>
      <w:r w:rsidR="00DE7217" w:rsidRPr="00203312">
        <w:rPr>
          <w:b/>
          <w:sz w:val="22"/>
        </w:rPr>
        <w:t xml:space="preserve">SU-møte </w:t>
      </w:r>
      <w:r w:rsidR="00AB6ABD">
        <w:rPr>
          <w:b/>
          <w:sz w:val="22"/>
        </w:rPr>
        <w:t xml:space="preserve">tirsdag </w:t>
      </w:r>
      <w:r w:rsidR="00373A66">
        <w:rPr>
          <w:b/>
          <w:sz w:val="22"/>
        </w:rPr>
        <w:t>13</w:t>
      </w:r>
      <w:r w:rsidR="00365040">
        <w:rPr>
          <w:b/>
          <w:sz w:val="22"/>
        </w:rPr>
        <w:t>.0</w:t>
      </w:r>
      <w:r w:rsidR="00373A66">
        <w:rPr>
          <w:b/>
          <w:sz w:val="22"/>
        </w:rPr>
        <w:t>4</w:t>
      </w:r>
      <w:r w:rsidR="00AB6ABD">
        <w:rPr>
          <w:b/>
          <w:sz w:val="22"/>
        </w:rPr>
        <w:t>.</w:t>
      </w:r>
      <w:r w:rsidR="004045C0" w:rsidRPr="00203312">
        <w:rPr>
          <w:b/>
          <w:sz w:val="22"/>
        </w:rPr>
        <w:t>20</w:t>
      </w:r>
      <w:r w:rsidR="001663EE">
        <w:rPr>
          <w:b/>
          <w:sz w:val="22"/>
        </w:rPr>
        <w:t>2</w:t>
      </w:r>
      <w:r w:rsidR="00365040">
        <w:rPr>
          <w:b/>
          <w:sz w:val="22"/>
        </w:rPr>
        <w:t>1</w:t>
      </w:r>
      <w:r w:rsidR="00373A66">
        <w:rPr>
          <w:b/>
          <w:sz w:val="22"/>
        </w:rPr>
        <w:t xml:space="preserve"> over Teams</w:t>
      </w:r>
    </w:p>
    <w:p w14:paraId="0BDA15E2" w14:textId="77777777" w:rsidR="00E51C4C" w:rsidRPr="00203312" w:rsidRDefault="00E51C4C">
      <w:pPr>
        <w:rPr>
          <w:sz w:val="22"/>
        </w:rPr>
      </w:pPr>
    </w:p>
    <w:p w14:paraId="61F58AEA" w14:textId="63BB2119" w:rsidR="00E02C11" w:rsidRPr="00203312" w:rsidRDefault="00E02C11" w:rsidP="00EF4041">
      <w:pPr>
        <w:ind w:left="1416" w:hanging="1416"/>
        <w:rPr>
          <w:sz w:val="22"/>
        </w:rPr>
      </w:pPr>
      <w:r w:rsidRPr="00203312">
        <w:rPr>
          <w:b/>
          <w:sz w:val="22"/>
        </w:rPr>
        <w:t>Tilstede</w:t>
      </w:r>
      <w:r w:rsidR="00C02AC0">
        <w:rPr>
          <w:sz w:val="22"/>
        </w:rPr>
        <w:tab/>
      </w:r>
    </w:p>
    <w:p w14:paraId="1A2E2063" w14:textId="77777777" w:rsidR="00373A66" w:rsidRPr="000D7375" w:rsidRDefault="000D7375" w:rsidP="00373A66">
      <w:pPr>
        <w:spacing w:line="276" w:lineRule="auto"/>
        <w:rPr>
          <w:rFonts w:ascii="Cambria" w:eastAsia="Calibri" w:hAnsi="Cambria" w:cs="Arial"/>
          <w:sz w:val="22"/>
          <w:szCs w:val="22"/>
        </w:rPr>
      </w:pPr>
      <w:r w:rsidRPr="000D7375">
        <w:rPr>
          <w:rFonts w:ascii="Cambria" w:eastAsia="Calibri" w:hAnsi="Cambria" w:cs="Arial"/>
          <w:sz w:val="22"/>
          <w:szCs w:val="22"/>
        </w:rPr>
        <w:t xml:space="preserve">Foreldrerepr.: </w:t>
      </w:r>
      <w:r w:rsidR="001663EE">
        <w:rPr>
          <w:rFonts w:ascii="Cambria" w:eastAsia="Calibri" w:hAnsi="Cambria" w:cs="Arial"/>
          <w:sz w:val="22"/>
          <w:szCs w:val="22"/>
        </w:rPr>
        <w:t>Maria C. Emberland</w:t>
      </w:r>
      <w:r w:rsidRPr="000D7375">
        <w:rPr>
          <w:rFonts w:ascii="Cambria" w:eastAsia="Calibri" w:hAnsi="Cambria" w:cs="Arial"/>
          <w:sz w:val="22"/>
          <w:szCs w:val="22"/>
        </w:rPr>
        <w:t xml:space="preserve"> (Skolestua) </w:t>
      </w:r>
      <w:r w:rsidR="00B85A7F">
        <w:rPr>
          <w:rFonts w:ascii="Cambria" w:eastAsia="Calibri" w:hAnsi="Cambria" w:cs="Arial"/>
          <w:sz w:val="22"/>
          <w:szCs w:val="22"/>
        </w:rPr>
        <w:t>Kevin McTiernan</w:t>
      </w:r>
      <w:r w:rsidRPr="000D7375">
        <w:rPr>
          <w:rFonts w:ascii="Cambria" w:eastAsia="Calibri" w:hAnsi="Cambria" w:cs="Arial"/>
          <w:sz w:val="22"/>
          <w:szCs w:val="22"/>
        </w:rPr>
        <w:t xml:space="preserve"> (Midt i mellom), </w:t>
      </w:r>
      <w:r w:rsidR="00373A66">
        <w:rPr>
          <w:rFonts w:ascii="Cambria" w:eastAsia="Calibri" w:hAnsi="Cambria" w:cs="Arial"/>
          <w:sz w:val="22"/>
          <w:szCs w:val="22"/>
        </w:rPr>
        <w:t>Alexandra Bruun-Olsen</w:t>
      </w:r>
      <w:r w:rsidR="00373A66" w:rsidRPr="000D7375">
        <w:rPr>
          <w:rFonts w:ascii="Cambria" w:eastAsia="Calibri" w:hAnsi="Cambria" w:cs="Arial"/>
          <w:sz w:val="22"/>
          <w:szCs w:val="22"/>
        </w:rPr>
        <w:t xml:space="preserve"> (Nybygget), Renata Noemia Alves- Syre (Slutten)</w:t>
      </w:r>
    </w:p>
    <w:p w14:paraId="3D4D20FC" w14:textId="769D24B8" w:rsidR="000D7375" w:rsidRPr="000D7375" w:rsidRDefault="000D7375" w:rsidP="000D7375">
      <w:pPr>
        <w:spacing w:line="276" w:lineRule="auto"/>
        <w:rPr>
          <w:rFonts w:ascii="Cambria" w:eastAsia="Calibri" w:hAnsi="Cambria" w:cs="Arial"/>
          <w:sz w:val="22"/>
          <w:szCs w:val="22"/>
        </w:rPr>
      </w:pPr>
    </w:p>
    <w:p w14:paraId="466360AD" w14:textId="253FE775" w:rsidR="00365040" w:rsidRPr="00365040" w:rsidRDefault="000D7375" w:rsidP="00365040">
      <w:pPr>
        <w:spacing w:line="276" w:lineRule="auto"/>
        <w:rPr>
          <w:i/>
          <w:iCs/>
          <w:sz w:val="22"/>
        </w:rPr>
      </w:pPr>
      <w:r w:rsidRPr="000D7375">
        <w:rPr>
          <w:rFonts w:ascii="Cambria" w:eastAsia="Calibri" w:hAnsi="Cambria" w:cs="Arial"/>
          <w:sz w:val="22"/>
          <w:szCs w:val="22"/>
        </w:rPr>
        <w:t xml:space="preserve">Personalrepr: Siv Espedal (Skolestua), </w:t>
      </w:r>
      <w:r w:rsidR="00B85A7F">
        <w:rPr>
          <w:rFonts w:ascii="Cambria" w:eastAsia="Calibri" w:hAnsi="Cambria" w:cs="Arial"/>
          <w:sz w:val="22"/>
          <w:szCs w:val="22"/>
        </w:rPr>
        <w:t>Silje Helberg</w:t>
      </w:r>
      <w:r w:rsidRPr="000D7375">
        <w:rPr>
          <w:rFonts w:ascii="Cambria" w:eastAsia="Calibri" w:hAnsi="Cambria" w:cs="Arial"/>
          <w:sz w:val="22"/>
          <w:szCs w:val="22"/>
        </w:rPr>
        <w:t xml:space="preserve"> (Nybygget), </w:t>
      </w:r>
      <w:r w:rsidR="00373A66">
        <w:rPr>
          <w:rFonts w:ascii="Cambria" w:eastAsia="Calibri" w:hAnsi="Cambria" w:cs="Arial"/>
          <w:sz w:val="22"/>
          <w:szCs w:val="22"/>
        </w:rPr>
        <w:t>Anne Bente Vervik</w:t>
      </w:r>
      <w:r w:rsidR="00373A66" w:rsidRPr="00047268">
        <w:rPr>
          <w:rFonts w:ascii="Cambria" w:eastAsia="Calibri" w:hAnsi="Cambria" w:cs="Arial"/>
          <w:sz w:val="22"/>
          <w:szCs w:val="22"/>
        </w:rPr>
        <w:t xml:space="preserve"> </w:t>
      </w:r>
      <w:r w:rsidR="00373A66">
        <w:rPr>
          <w:rFonts w:ascii="Cambria" w:eastAsia="Calibri" w:hAnsi="Cambria" w:cs="Arial"/>
          <w:sz w:val="22"/>
          <w:szCs w:val="22"/>
        </w:rPr>
        <w:t>(Midt i mellom)</w:t>
      </w:r>
      <w:r w:rsidR="00373A66">
        <w:rPr>
          <w:rFonts w:ascii="Cambria" w:eastAsia="Calibri" w:hAnsi="Cambria" w:cs="Arial"/>
          <w:sz w:val="22"/>
          <w:szCs w:val="22"/>
        </w:rPr>
        <w:t>,</w:t>
      </w:r>
      <w:r w:rsidR="00373A66">
        <w:rPr>
          <w:rFonts w:ascii="Cambria" w:eastAsia="Calibri" w:hAnsi="Cambria" w:cs="Arial"/>
          <w:sz w:val="22"/>
          <w:szCs w:val="22"/>
        </w:rPr>
        <w:t xml:space="preserve"> </w:t>
      </w:r>
      <w:r w:rsidR="00AB6ABD">
        <w:rPr>
          <w:rFonts w:ascii="Cambria" w:eastAsia="Calibri" w:hAnsi="Cambria" w:cs="Arial"/>
          <w:sz w:val="22"/>
          <w:szCs w:val="22"/>
        </w:rPr>
        <w:t>Tone</w:t>
      </w:r>
      <w:r w:rsidR="005042C1">
        <w:rPr>
          <w:rFonts w:ascii="Cambria" w:eastAsia="Calibri" w:hAnsi="Cambria" w:cs="Arial"/>
          <w:sz w:val="22"/>
          <w:szCs w:val="22"/>
        </w:rPr>
        <w:t xml:space="preserve"> Waagen (Slutten)</w:t>
      </w:r>
      <w:r w:rsidR="00365040">
        <w:rPr>
          <w:rFonts w:ascii="Cambria" w:eastAsia="Calibri" w:hAnsi="Cambria" w:cs="Arial"/>
          <w:sz w:val="22"/>
          <w:szCs w:val="22"/>
        </w:rPr>
        <w:t xml:space="preserve"> </w:t>
      </w:r>
      <w:r w:rsidR="00365040">
        <w:rPr>
          <w:rFonts w:ascii="Cambria" w:eastAsia="Calibri" w:hAnsi="Cambria" w:cs="Arial"/>
          <w:i/>
          <w:iCs/>
          <w:sz w:val="22"/>
          <w:szCs w:val="22"/>
        </w:rPr>
        <w:t>ref</w:t>
      </w:r>
    </w:p>
    <w:p w14:paraId="58B81E19" w14:textId="77777777" w:rsidR="00AB57E7" w:rsidRDefault="000D7375" w:rsidP="00AB57E7">
      <w:pPr>
        <w:spacing w:line="276" w:lineRule="auto"/>
        <w:rPr>
          <w:rFonts w:ascii="Cambria" w:eastAsia="Calibri" w:hAnsi="Cambria" w:cs="Arial"/>
          <w:sz w:val="22"/>
          <w:szCs w:val="22"/>
        </w:rPr>
      </w:pPr>
      <w:r w:rsidRPr="000D7375">
        <w:rPr>
          <w:rFonts w:ascii="Cambria" w:eastAsia="Calibri" w:hAnsi="Cambria" w:cs="Arial"/>
          <w:sz w:val="22"/>
          <w:szCs w:val="22"/>
        </w:rPr>
        <w:t>Eiers representant: Elen Kath. Ousland</w:t>
      </w:r>
    </w:p>
    <w:p w14:paraId="17047283" w14:textId="77777777" w:rsidR="00EC0881" w:rsidRDefault="00EC0881" w:rsidP="00365040">
      <w:pPr>
        <w:spacing w:line="276" w:lineRule="auto"/>
        <w:rPr>
          <w:rFonts w:ascii="Cambria" w:eastAsia="Calibri" w:hAnsi="Cambria" w:cs="Arial"/>
          <w:sz w:val="22"/>
          <w:szCs w:val="22"/>
        </w:rPr>
      </w:pPr>
    </w:p>
    <w:p w14:paraId="17B8C747" w14:textId="5CF5766E" w:rsidR="008C010F" w:rsidRPr="00A81000" w:rsidRDefault="00A81000" w:rsidP="00A81000">
      <w:pPr>
        <w:rPr>
          <w:b/>
          <w:sz w:val="22"/>
        </w:rPr>
      </w:pPr>
      <w:r>
        <w:rPr>
          <w:b/>
          <w:sz w:val="22"/>
        </w:rPr>
        <w:t>1.</w:t>
      </w:r>
      <w:r w:rsidR="00EC0881">
        <w:rPr>
          <w:b/>
          <w:sz w:val="22"/>
        </w:rPr>
        <w:t xml:space="preserve"> </w:t>
      </w:r>
      <w:r w:rsidR="00974DE0">
        <w:rPr>
          <w:b/>
          <w:sz w:val="22"/>
        </w:rPr>
        <w:t>Godkjenning av innkalling og saksliste</w:t>
      </w:r>
    </w:p>
    <w:p w14:paraId="0C58F4A4" w14:textId="66B04D1B" w:rsidR="00A81000" w:rsidRPr="0039587E" w:rsidRDefault="00974DE0" w:rsidP="00A81000">
      <w:pPr>
        <w:rPr>
          <w:rFonts w:ascii="Cambria" w:hAnsi="Cambria"/>
          <w:sz w:val="22"/>
        </w:rPr>
      </w:pPr>
      <w:r w:rsidRPr="0039587E">
        <w:rPr>
          <w:rFonts w:ascii="Cambria" w:hAnsi="Cambria"/>
          <w:sz w:val="22"/>
        </w:rPr>
        <w:t>Godkjent.</w:t>
      </w:r>
    </w:p>
    <w:p w14:paraId="148AFC06" w14:textId="77777777" w:rsidR="00974DE0" w:rsidRPr="00A81000" w:rsidRDefault="00974DE0" w:rsidP="00A81000">
      <w:pPr>
        <w:rPr>
          <w:sz w:val="22"/>
        </w:rPr>
      </w:pPr>
    </w:p>
    <w:p w14:paraId="35DCC550" w14:textId="11BC3C39" w:rsidR="00602297" w:rsidRDefault="00660091" w:rsidP="00974DE0">
      <w:pPr>
        <w:rPr>
          <w:b/>
          <w:sz w:val="22"/>
        </w:rPr>
      </w:pPr>
      <w:r>
        <w:rPr>
          <w:b/>
          <w:sz w:val="22"/>
        </w:rPr>
        <w:t xml:space="preserve">2. </w:t>
      </w:r>
      <w:r w:rsidR="00974DE0">
        <w:rPr>
          <w:b/>
          <w:sz w:val="22"/>
        </w:rPr>
        <w:t>Godkjenning av referat fra forrige møte</w:t>
      </w:r>
    </w:p>
    <w:p w14:paraId="7D5F1DA9" w14:textId="193FEDFB" w:rsidR="00974DE0" w:rsidRPr="0039587E" w:rsidRDefault="00974DE0" w:rsidP="00974DE0">
      <w:pPr>
        <w:rPr>
          <w:rFonts w:ascii="Cambria" w:eastAsia="Calibri" w:hAnsi="Cambria" w:cs="Arial"/>
          <w:bCs/>
          <w:snapToGrid w:val="0"/>
          <w:sz w:val="22"/>
          <w:szCs w:val="22"/>
        </w:rPr>
      </w:pPr>
      <w:r w:rsidRPr="0039587E">
        <w:rPr>
          <w:rFonts w:ascii="Cambria" w:hAnsi="Cambria"/>
          <w:bCs/>
          <w:sz w:val="22"/>
        </w:rPr>
        <w:t>Godkjent</w:t>
      </w:r>
    </w:p>
    <w:p w14:paraId="11B9E2CE" w14:textId="77777777" w:rsidR="00602297" w:rsidRPr="00602297" w:rsidRDefault="00602297" w:rsidP="00602297">
      <w:pPr>
        <w:spacing w:line="276" w:lineRule="auto"/>
        <w:rPr>
          <w:rFonts w:ascii="Cambria" w:eastAsia="Calibri" w:hAnsi="Cambria" w:cs="Arial"/>
          <w:sz w:val="22"/>
          <w:szCs w:val="22"/>
        </w:rPr>
      </w:pPr>
    </w:p>
    <w:p w14:paraId="6E0FD0A0" w14:textId="3DFF20BD" w:rsidR="00E85086" w:rsidRPr="00E16B4A" w:rsidRDefault="00E16B4A" w:rsidP="00E85086">
      <w:pPr>
        <w:rPr>
          <w:b/>
          <w:sz w:val="22"/>
        </w:rPr>
      </w:pPr>
      <w:r w:rsidRPr="00E16B4A">
        <w:rPr>
          <w:b/>
          <w:sz w:val="22"/>
        </w:rPr>
        <w:t>3.</w:t>
      </w:r>
      <w:r w:rsidR="00EC0881">
        <w:rPr>
          <w:b/>
          <w:sz w:val="22"/>
        </w:rPr>
        <w:t xml:space="preserve"> </w:t>
      </w:r>
      <w:r w:rsidR="00A20038">
        <w:rPr>
          <w:b/>
          <w:sz w:val="22"/>
        </w:rPr>
        <w:t>D</w:t>
      </w:r>
      <w:r w:rsidR="00E81AE1">
        <w:rPr>
          <w:b/>
          <w:sz w:val="22"/>
        </w:rPr>
        <w:t>ugnad</w:t>
      </w:r>
    </w:p>
    <w:p w14:paraId="62CEC0F4" w14:textId="138F21A2" w:rsidR="0079678F" w:rsidRPr="0079678F" w:rsidRDefault="0079678F" w:rsidP="0079678F">
      <w:pPr>
        <w:rPr>
          <w:rFonts w:ascii="Cambria" w:eastAsia="Calibri" w:hAnsi="Cambria" w:cs="Times New Roman"/>
          <w:sz w:val="22"/>
          <w:szCs w:val="22"/>
        </w:rPr>
      </w:pPr>
      <w:r w:rsidRPr="0039587E">
        <w:rPr>
          <w:rFonts w:ascii="Cambria" w:eastAsia="Calibri" w:hAnsi="Cambria" w:cs="Times New Roman"/>
          <w:sz w:val="22"/>
          <w:szCs w:val="22"/>
        </w:rPr>
        <w:t xml:space="preserve">Arrangeres </w:t>
      </w:r>
      <w:r w:rsidR="00F05111" w:rsidRPr="0039587E">
        <w:rPr>
          <w:rFonts w:ascii="Cambria" w:eastAsia="Calibri" w:hAnsi="Cambria" w:cs="Times New Roman"/>
          <w:sz w:val="22"/>
          <w:szCs w:val="22"/>
        </w:rPr>
        <w:t xml:space="preserve">i tråd med de gjeldene smittevernregler. Kan fordele over flere kvelder. F.eks. </w:t>
      </w:r>
      <w:r w:rsidRPr="0079678F">
        <w:rPr>
          <w:rFonts w:ascii="Cambria" w:eastAsia="Calibri" w:hAnsi="Cambria" w:cs="Times New Roman"/>
          <w:sz w:val="22"/>
          <w:szCs w:val="22"/>
        </w:rPr>
        <w:t>Bruke en kveld før 17. mai, så kan vi bruke hele mai etterpå.</w:t>
      </w:r>
    </w:p>
    <w:p w14:paraId="30CD3040" w14:textId="77777777" w:rsidR="0079678F" w:rsidRPr="0079678F" w:rsidRDefault="0079678F" w:rsidP="0079678F">
      <w:pPr>
        <w:rPr>
          <w:rFonts w:ascii="Cambria" w:eastAsia="Calibri" w:hAnsi="Cambria" w:cs="Times New Roman"/>
          <w:sz w:val="22"/>
          <w:szCs w:val="22"/>
        </w:rPr>
      </w:pPr>
      <w:r w:rsidRPr="0079678F">
        <w:rPr>
          <w:rFonts w:ascii="Cambria" w:eastAsia="Calibri" w:hAnsi="Cambria" w:cs="Times New Roman"/>
          <w:sz w:val="22"/>
          <w:szCs w:val="22"/>
        </w:rPr>
        <w:t>Viktig å ha nok utstyr til det som skal gjøres.</w:t>
      </w:r>
    </w:p>
    <w:p w14:paraId="4AC0D866" w14:textId="77777777" w:rsidR="0079678F" w:rsidRPr="0079678F" w:rsidRDefault="0079678F" w:rsidP="0079678F">
      <w:pPr>
        <w:rPr>
          <w:rFonts w:ascii="Cambria" w:eastAsia="Calibri" w:hAnsi="Cambria" w:cs="Times New Roman"/>
          <w:sz w:val="22"/>
          <w:szCs w:val="22"/>
        </w:rPr>
      </w:pPr>
      <w:r w:rsidRPr="0079678F">
        <w:rPr>
          <w:rFonts w:ascii="Cambria" w:eastAsia="Calibri" w:hAnsi="Cambria" w:cs="Times New Roman"/>
          <w:sz w:val="22"/>
          <w:szCs w:val="22"/>
        </w:rPr>
        <w:t>I fjor opplevde enkelte at når de kom for å gjøre en avtalt jobb, hadde noen andre allerede gjort den. Så da ble det litt forvirring om hva som skulle gjøres.</w:t>
      </w:r>
    </w:p>
    <w:p w14:paraId="494CC8A2" w14:textId="41747A2D" w:rsidR="00820C86" w:rsidRPr="0039587E" w:rsidRDefault="0079678F" w:rsidP="00E85086">
      <w:pPr>
        <w:rPr>
          <w:rFonts w:ascii="Cambria" w:eastAsia="Calibri" w:hAnsi="Cambria" w:cs="Times New Roman"/>
          <w:sz w:val="22"/>
          <w:szCs w:val="22"/>
        </w:rPr>
      </w:pPr>
      <w:r w:rsidRPr="0079678F">
        <w:rPr>
          <w:rFonts w:ascii="Cambria" w:eastAsia="Calibri" w:hAnsi="Cambria" w:cs="Times New Roman"/>
          <w:sz w:val="22"/>
          <w:szCs w:val="22"/>
        </w:rPr>
        <w:t>Vi setter opp helt konkrete ting som skal gjøres og hva slags utstyr som trengs.</w:t>
      </w:r>
      <w:r w:rsidR="00F05111" w:rsidRPr="0039587E">
        <w:rPr>
          <w:rFonts w:ascii="Cambria" w:eastAsia="Calibri" w:hAnsi="Cambria" w:cs="Times New Roman"/>
          <w:sz w:val="22"/>
          <w:szCs w:val="22"/>
        </w:rPr>
        <w:t xml:space="preserve"> Maria og Ale</w:t>
      </w:r>
      <w:r w:rsidR="00A20038" w:rsidRPr="0039587E">
        <w:rPr>
          <w:rFonts w:ascii="Cambria" w:eastAsia="Calibri" w:hAnsi="Cambria" w:cs="Times New Roman"/>
          <w:sz w:val="22"/>
          <w:szCs w:val="22"/>
        </w:rPr>
        <w:t>xandra organiserer. Elen sender over maler m.m.</w:t>
      </w:r>
    </w:p>
    <w:p w14:paraId="2C7FD6B5" w14:textId="3F5CA6BC" w:rsidR="005F53B7" w:rsidRPr="0039587E" w:rsidRDefault="005F53B7" w:rsidP="00E85086">
      <w:pPr>
        <w:rPr>
          <w:rFonts w:ascii="Cambria" w:eastAsia="Calibri" w:hAnsi="Cambria" w:cs="Times New Roman"/>
          <w:sz w:val="22"/>
          <w:szCs w:val="22"/>
        </w:rPr>
      </w:pPr>
    </w:p>
    <w:p w14:paraId="607550FD" w14:textId="777691D9" w:rsidR="005F53B7" w:rsidRPr="0039587E" w:rsidRDefault="005F53B7" w:rsidP="00E85086">
      <w:pPr>
        <w:rPr>
          <w:rFonts w:ascii="Cambria" w:eastAsia="Calibri" w:hAnsi="Cambria" w:cs="Times New Roman"/>
          <w:sz w:val="22"/>
          <w:szCs w:val="22"/>
        </w:rPr>
      </w:pPr>
      <w:r w:rsidRPr="0039587E">
        <w:rPr>
          <w:rFonts w:ascii="Cambria" w:eastAsia="Calibri" w:hAnsi="Cambria" w:cs="Times New Roman"/>
          <w:sz w:val="22"/>
          <w:szCs w:val="22"/>
        </w:rPr>
        <w:t xml:space="preserve">Grillfest for nåværende og nye familier holdes i uke </w:t>
      </w:r>
      <w:r w:rsidR="000B5067" w:rsidRPr="0039587E">
        <w:rPr>
          <w:rFonts w:ascii="Cambria" w:eastAsia="Calibri" w:hAnsi="Cambria" w:cs="Times New Roman"/>
          <w:sz w:val="22"/>
          <w:szCs w:val="22"/>
        </w:rPr>
        <w:t>22-</w:t>
      </w:r>
      <w:r w:rsidRPr="0039587E">
        <w:rPr>
          <w:rFonts w:ascii="Cambria" w:eastAsia="Calibri" w:hAnsi="Cambria" w:cs="Times New Roman"/>
          <w:sz w:val="22"/>
          <w:szCs w:val="22"/>
        </w:rPr>
        <w:t xml:space="preserve">23 – hvis det lar seg gjøre av </w:t>
      </w:r>
      <w:r w:rsidR="00CB7203" w:rsidRPr="0039587E">
        <w:rPr>
          <w:rFonts w:ascii="Cambria" w:eastAsia="Calibri" w:hAnsi="Cambria" w:cs="Times New Roman"/>
          <w:sz w:val="22"/>
          <w:szCs w:val="22"/>
        </w:rPr>
        <w:t xml:space="preserve">smittevernhensyn. </w:t>
      </w:r>
      <w:r w:rsidR="001C459D" w:rsidRPr="0039587E">
        <w:rPr>
          <w:rFonts w:ascii="Cambria" w:eastAsia="Calibri" w:hAnsi="Cambria" w:cs="Times New Roman"/>
          <w:sz w:val="22"/>
          <w:szCs w:val="22"/>
        </w:rPr>
        <w:t>Renata og Kevin ansvar.</w:t>
      </w:r>
    </w:p>
    <w:p w14:paraId="199672C7" w14:textId="77777777" w:rsidR="005F53B7" w:rsidRDefault="005F53B7" w:rsidP="00E85086">
      <w:pPr>
        <w:rPr>
          <w:sz w:val="22"/>
        </w:rPr>
      </w:pPr>
    </w:p>
    <w:p w14:paraId="4B8971F4" w14:textId="3F85652D" w:rsidR="00E16B4A" w:rsidRDefault="00E16B4A" w:rsidP="00E85086">
      <w:pPr>
        <w:rPr>
          <w:b/>
          <w:sz w:val="22"/>
        </w:rPr>
      </w:pPr>
      <w:r w:rsidRPr="00E16B4A">
        <w:rPr>
          <w:b/>
          <w:sz w:val="22"/>
        </w:rPr>
        <w:t xml:space="preserve">4. </w:t>
      </w:r>
      <w:r w:rsidR="00A97329">
        <w:rPr>
          <w:b/>
          <w:sz w:val="22"/>
        </w:rPr>
        <w:t>Foredrag/Foreldremøte</w:t>
      </w:r>
    </w:p>
    <w:p w14:paraId="5D755C69" w14:textId="77777777" w:rsidR="00D01B5A" w:rsidRPr="0039587E" w:rsidRDefault="00D01B5A" w:rsidP="00D01B5A">
      <w:pPr>
        <w:rPr>
          <w:rFonts w:ascii="Cambria" w:eastAsia="Calibri" w:hAnsi="Cambria" w:cs="Times New Roman"/>
          <w:sz w:val="22"/>
          <w:szCs w:val="22"/>
        </w:rPr>
      </w:pPr>
      <w:r w:rsidRPr="0039587E">
        <w:rPr>
          <w:rFonts w:ascii="Cambria" w:eastAsia="Calibri" w:hAnsi="Cambria" w:cs="Times New Roman"/>
          <w:sz w:val="22"/>
          <w:szCs w:val="22"/>
        </w:rPr>
        <w:t xml:space="preserve">Forrige SU var i gang med planlegging av foreldremøte m/foredrag. </w:t>
      </w:r>
    </w:p>
    <w:p w14:paraId="6B159EAD" w14:textId="659BA6BB" w:rsidR="00D01B5A" w:rsidRPr="00D01B5A" w:rsidRDefault="00D01B5A" w:rsidP="00D01B5A">
      <w:pPr>
        <w:rPr>
          <w:rFonts w:ascii="Cambria" w:eastAsia="Calibri" w:hAnsi="Cambria" w:cs="Times New Roman"/>
          <w:sz w:val="22"/>
          <w:szCs w:val="22"/>
        </w:rPr>
      </w:pPr>
      <w:r w:rsidRPr="00D01B5A">
        <w:rPr>
          <w:rFonts w:ascii="Cambria" w:eastAsia="Calibri" w:hAnsi="Cambria" w:cs="Times New Roman"/>
          <w:sz w:val="22"/>
          <w:szCs w:val="22"/>
        </w:rPr>
        <w:t xml:space="preserve">Vi </w:t>
      </w:r>
      <w:r w:rsidR="00DC113D" w:rsidRPr="0039587E">
        <w:rPr>
          <w:rFonts w:ascii="Cambria" w:eastAsia="Calibri" w:hAnsi="Cambria" w:cs="Times New Roman"/>
          <w:sz w:val="22"/>
          <w:szCs w:val="22"/>
        </w:rPr>
        <w:t>kan</w:t>
      </w:r>
      <w:r w:rsidRPr="00D01B5A">
        <w:rPr>
          <w:rFonts w:ascii="Cambria" w:eastAsia="Calibri" w:hAnsi="Cambria" w:cs="Times New Roman"/>
          <w:sz w:val="22"/>
          <w:szCs w:val="22"/>
        </w:rPr>
        <w:t xml:space="preserve"> gjennomføre det digitalt. Det kan også sees som et webinar.</w:t>
      </w:r>
    </w:p>
    <w:p w14:paraId="37753FCB" w14:textId="77777777" w:rsidR="00D01B5A" w:rsidRPr="00D01B5A" w:rsidRDefault="00D01B5A" w:rsidP="00D01B5A">
      <w:pPr>
        <w:rPr>
          <w:rFonts w:ascii="Cambria" w:eastAsia="Calibri" w:hAnsi="Cambria" w:cs="Times New Roman"/>
          <w:sz w:val="22"/>
          <w:szCs w:val="22"/>
        </w:rPr>
      </w:pPr>
      <w:r w:rsidRPr="00D01B5A">
        <w:rPr>
          <w:rFonts w:ascii="Cambria" w:eastAsia="Calibri" w:hAnsi="Cambria" w:cs="Times New Roman"/>
          <w:sz w:val="22"/>
          <w:szCs w:val="22"/>
        </w:rPr>
        <w:t>Det er viktig at det ikke er for langt, maks en liten time.</w:t>
      </w:r>
    </w:p>
    <w:p w14:paraId="13086909" w14:textId="34833B16" w:rsidR="00ED2777" w:rsidRPr="0039587E" w:rsidRDefault="00D01B5A" w:rsidP="00E85086">
      <w:pPr>
        <w:rPr>
          <w:rFonts w:ascii="Cambria" w:hAnsi="Cambria" w:cstheme="minorHAnsi"/>
          <w:bCs/>
          <w:sz w:val="22"/>
        </w:rPr>
      </w:pPr>
      <w:r w:rsidRPr="00D01B5A">
        <w:rPr>
          <w:rFonts w:ascii="Cambria" w:eastAsia="Calibri" w:hAnsi="Cambria" w:cs="Times New Roman"/>
          <w:sz w:val="22"/>
          <w:szCs w:val="22"/>
        </w:rPr>
        <w:t>Vi skal sjekke tilgjengelige datoer.</w:t>
      </w:r>
      <w:r w:rsidR="00010517" w:rsidRPr="0039587E">
        <w:rPr>
          <w:rFonts w:ascii="Cambria" w:eastAsia="Calibri" w:hAnsi="Cambria" w:cs="Times New Roman"/>
          <w:sz w:val="22"/>
          <w:szCs w:val="22"/>
        </w:rPr>
        <w:t xml:space="preserve"> </w:t>
      </w:r>
      <w:r w:rsidR="00ED2777" w:rsidRPr="0039587E">
        <w:rPr>
          <w:rFonts w:ascii="Cambria" w:hAnsi="Cambria" w:cstheme="minorHAnsi"/>
          <w:bCs/>
          <w:sz w:val="22"/>
        </w:rPr>
        <w:t>Kevin undersøker.</w:t>
      </w:r>
    </w:p>
    <w:p w14:paraId="077311C1" w14:textId="77777777" w:rsidR="00727CA3" w:rsidRDefault="00727CA3" w:rsidP="00592D65">
      <w:pPr>
        <w:spacing w:after="200" w:line="276" w:lineRule="auto"/>
        <w:contextualSpacing/>
        <w:rPr>
          <w:rFonts w:ascii="Cambria" w:eastAsia="Calibri" w:hAnsi="Cambria" w:cs="Arial"/>
          <w:sz w:val="22"/>
          <w:szCs w:val="22"/>
        </w:rPr>
      </w:pPr>
    </w:p>
    <w:p w14:paraId="7433C0A4" w14:textId="7D90D67F" w:rsidR="00704AB3" w:rsidRDefault="00704AB3" w:rsidP="00E02C11">
      <w:pPr>
        <w:rPr>
          <w:b/>
          <w:sz w:val="22"/>
        </w:rPr>
      </w:pPr>
      <w:r>
        <w:rPr>
          <w:b/>
          <w:sz w:val="22"/>
        </w:rPr>
        <w:t xml:space="preserve">5. </w:t>
      </w:r>
      <w:r w:rsidR="001C459D">
        <w:rPr>
          <w:b/>
          <w:sz w:val="22"/>
        </w:rPr>
        <w:t>Div info fra Elen</w:t>
      </w:r>
    </w:p>
    <w:p w14:paraId="2008BA5E" w14:textId="77777777" w:rsidR="00C02248" w:rsidRPr="00C02248" w:rsidRDefault="00C02248" w:rsidP="00C02248">
      <w:pPr>
        <w:rPr>
          <w:rFonts w:ascii="Calibri" w:eastAsia="Calibri" w:hAnsi="Calibri" w:cs="Times New Roman"/>
          <w:b/>
          <w:bCs/>
          <w:sz w:val="22"/>
          <w:szCs w:val="22"/>
        </w:rPr>
      </w:pPr>
      <w:r w:rsidRPr="00C02248">
        <w:rPr>
          <w:rFonts w:ascii="Calibri" w:eastAsia="Calibri" w:hAnsi="Calibri" w:cs="Times New Roman"/>
          <w:b/>
          <w:bCs/>
          <w:sz w:val="22"/>
          <w:szCs w:val="22"/>
        </w:rPr>
        <w:t>Årsmøtet:</w:t>
      </w:r>
    </w:p>
    <w:p w14:paraId="09E27447" w14:textId="77777777" w:rsidR="00C02248" w:rsidRPr="00C02248" w:rsidRDefault="00C02248" w:rsidP="00C02248">
      <w:pPr>
        <w:rPr>
          <w:rFonts w:ascii="Cambria" w:eastAsia="Calibri" w:hAnsi="Cambria" w:cs="Times New Roman"/>
          <w:sz w:val="22"/>
          <w:szCs w:val="22"/>
        </w:rPr>
      </w:pPr>
      <w:r w:rsidRPr="00C02248">
        <w:rPr>
          <w:rFonts w:ascii="Cambria" w:eastAsia="Calibri" w:hAnsi="Cambria" w:cs="Times New Roman"/>
          <w:sz w:val="22"/>
          <w:szCs w:val="22"/>
        </w:rPr>
        <w:t>Årsmøtet gikk av stabelen i slutten av mars.</w:t>
      </w:r>
    </w:p>
    <w:p w14:paraId="4F93903F" w14:textId="5A975A49" w:rsidR="00C02248" w:rsidRPr="00C02248" w:rsidRDefault="00C02248" w:rsidP="00C02248">
      <w:pPr>
        <w:rPr>
          <w:rFonts w:ascii="Cambria" w:eastAsia="Calibri" w:hAnsi="Cambria" w:cs="Times New Roman"/>
          <w:sz w:val="22"/>
          <w:szCs w:val="22"/>
        </w:rPr>
      </w:pPr>
      <w:r w:rsidRPr="00C02248">
        <w:rPr>
          <w:rFonts w:ascii="Cambria" w:eastAsia="Calibri" w:hAnsi="Cambria" w:cs="Times New Roman"/>
          <w:sz w:val="22"/>
          <w:szCs w:val="22"/>
        </w:rPr>
        <w:t>Der var det to innmeldte saker fra foreldre</w:t>
      </w:r>
      <w:r w:rsidR="00010517" w:rsidRPr="0039587E">
        <w:rPr>
          <w:rFonts w:ascii="Cambria" w:eastAsia="Calibri" w:hAnsi="Cambria" w:cs="Times New Roman"/>
          <w:sz w:val="22"/>
          <w:szCs w:val="22"/>
        </w:rPr>
        <w:t>, som styret sender videre til SU</w:t>
      </w:r>
      <w:r w:rsidRPr="00C02248">
        <w:rPr>
          <w:rFonts w:ascii="Cambria" w:eastAsia="Calibri" w:hAnsi="Cambria" w:cs="Times New Roman"/>
          <w:sz w:val="22"/>
          <w:szCs w:val="22"/>
        </w:rPr>
        <w:t>;</w:t>
      </w:r>
    </w:p>
    <w:p w14:paraId="71308477" w14:textId="77777777" w:rsidR="00C02248" w:rsidRPr="0039587E" w:rsidRDefault="00C02248" w:rsidP="00C02248">
      <w:pPr>
        <w:numPr>
          <w:ilvl w:val="0"/>
          <w:numId w:val="7"/>
        </w:numPr>
        <w:spacing w:line="259" w:lineRule="auto"/>
        <w:rPr>
          <w:rFonts w:ascii="Cambria" w:eastAsia="Calibri" w:hAnsi="Cambria" w:cs="Times New Roman"/>
          <w:sz w:val="22"/>
          <w:szCs w:val="22"/>
        </w:rPr>
      </w:pPr>
      <w:r w:rsidRPr="00C02248">
        <w:rPr>
          <w:rFonts w:ascii="Cambria" w:eastAsia="Calibri" w:hAnsi="Cambria" w:cs="Times New Roman"/>
          <w:sz w:val="22"/>
          <w:szCs w:val="22"/>
        </w:rPr>
        <w:t>Servering av frokost i barnehagen</w:t>
      </w:r>
    </w:p>
    <w:p w14:paraId="21211870" w14:textId="7BB8876E" w:rsidR="00C02248" w:rsidRPr="00C02248" w:rsidRDefault="00C02248" w:rsidP="00C02248">
      <w:pPr>
        <w:numPr>
          <w:ilvl w:val="0"/>
          <w:numId w:val="7"/>
        </w:numPr>
        <w:spacing w:line="259" w:lineRule="auto"/>
        <w:rPr>
          <w:rFonts w:ascii="Cambria" w:eastAsia="Calibri" w:hAnsi="Cambria" w:cs="Times New Roman"/>
          <w:sz w:val="22"/>
          <w:szCs w:val="22"/>
        </w:rPr>
      </w:pPr>
      <w:r w:rsidRPr="00C02248">
        <w:rPr>
          <w:rFonts w:ascii="Cambria" w:eastAsia="Calibri" w:hAnsi="Cambria" w:cs="Times New Roman"/>
          <w:sz w:val="22"/>
          <w:szCs w:val="22"/>
        </w:rPr>
        <w:t>Bruk av Kidplan</w:t>
      </w:r>
    </w:p>
    <w:p w14:paraId="0DB344CD" w14:textId="77777777" w:rsidR="00C02248" w:rsidRPr="00C02248" w:rsidRDefault="00C02248" w:rsidP="00C02248">
      <w:pPr>
        <w:rPr>
          <w:rFonts w:ascii="Cambria" w:eastAsia="Calibri" w:hAnsi="Cambria" w:cs="Times New Roman"/>
          <w:sz w:val="22"/>
          <w:szCs w:val="22"/>
        </w:rPr>
      </w:pPr>
      <w:r w:rsidRPr="00C02248">
        <w:rPr>
          <w:rFonts w:ascii="Cambria" w:eastAsia="Calibri" w:hAnsi="Cambria" w:cs="Times New Roman"/>
          <w:sz w:val="22"/>
          <w:szCs w:val="22"/>
        </w:rPr>
        <w:t>Dette skal tas opp igjen i SU neste møte.</w:t>
      </w:r>
    </w:p>
    <w:p w14:paraId="1659BEF7" w14:textId="6D56ACA8" w:rsidR="00DC26E9" w:rsidRDefault="00DC26E9" w:rsidP="00E02C11">
      <w:pPr>
        <w:rPr>
          <w:bCs/>
          <w:sz w:val="22"/>
        </w:rPr>
      </w:pPr>
    </w:p>
    <w:p w14:paraId="27ECA890" w14:textId="77777777" w:rsidR="00E95B9C" w:rsidRPr="00E95B9C" w:rsidRDefault="00E95B9C" w:rsidP="00E95B9C">
      <w:pPr>
        <w:rPr>
          <w:rFonts w:ascii="Calibri" w:eastAsia="Calibri" w:hAnsi="Calibri" w:cs="Times New Roman"/>
          <w:b/>
          <w:bCs/>
          <w:sz w:val="22"/>
          <w:szCs w:val="22"/>
        </w:rPr>
      </w:pPr>
      <w:r w:rsidRPr="00E95B9C">
        <w:rPr>
          <w:rFonts w:ascii="Calibri" w:eastAsia="Calibri" w:hAnsi="Calibri" w:cs="Times New Roman"/>
          <w:b/>
          <w:bCs/>
          <w:sz w:val="22"/>
          <w:szCs w:val="22"/>
        </w:rPr>
        <w:t>Personalsituasjon:</w:t>
      </w:r>
    </w:p>
    <w:p w14:paraId="191C1B6F" w14:textId="43118B7A" w:rsidR="00E95B9C" w:rsidRPr="00E95B9C" w:rsidRDefault="00E95B9C" w:rsidP="00E95B9C">
      <w:pPr>
        <w:rPr>
          <w:rFonts w:ascii="Cambria" w:eastAsia="Calibri" w:hAnsi="Cambria" w:cs="Times New Roman"/>
          <w:sz w:val="22"/>
          <w:szCs w:val="22"/>
        </w:rPr>
      </w:pPr>
      <w:r w:rsidRPr="00E95B9C">
        <w:rPr>
          <w:rFonts w:ascii="Cambria" w:eastAsia="Calibri" w:hAnsi="Cambria" w:cs="Times New Roman"/>
          <w:sz w:val="22"/>
          <w:szCs w:val="22"/>
        </w:rPr>
        <w:t>Vi søker etter barnehagelærer i vikarstilling.</w:t>
      </w:r>
      <w:r w:rsidRPr="0039587E">
        <w:rPr>
          <w:rFonts w:ascii="Cambria" w:eastAsia="Calibri" w:hAnsi="Cambria" w:cs="Times New Roman"/>
          <w:sz w:val="22"/>
          <w:szCs w:val="22"/>
        </w:rPr>
        <w:t xml:space="preserve"> </w:t>
      </w:r>
      <w:r w:rsidRPr="00E95B9C">
        <w:rPr>
          <w:rFonts w:ascii="Cambria" w:eastAsia="Calibri" w:hAnsi="Cambria" w:cs="Times New Roman"/>
          <w:sz w:val="22"/>
          <w:szCs w:val="22"/>
        </w:rPr>
        <w:t>Lisbeth går i fødselspermisjon fra 15.04.21</w:t>
      </w:r>
      <w:r w:rsidR="000B5067" w:rsidRPr="0039587E">
        <w:rPr>
          <w:rFonts w:ascii="Cambria" w:eastAsia="Calibri" w:hAnsi="Cambria" w:cs="Times New Roman"/>
          <w:sz w:val="22"/>
          <w:szCs w:val="22"/>
        </w:rPr>
        <w:t xml:space="preserve">. </w:t>
      </w:r>
      <w:r w:rsidRPr="00E95B9C">
        <w:rPr>
          <w:rFonts w:ascii="Cambria" w:eastAsia="Calibri" w:hAnsi="Cambria" w:cs="Times New Roman"/>
          <w:sz w:val="22"/>
          <w:szCs w:val="22"/>
        </w:rPr>
        <w:t>Silje er konstituert pedagogisk leder inntil videre.</w:t>
      </w:r>
    </w:p>
    <w:p w14:paraId="66553F2C" w14:textId="77777777" w:rsidR="00E95B9C" w:rsidRPr="00E95B9C" w:rsidRDefault="00E95B9C" w:rsidP="00E95B9C">
      <w:pPr>
        <w:rPr>
          <w:rFonts w:ascii="Cambria" w:eastAsia="Calibri" w:hAnsi="Cambria" w:cs="Times New Roman"/>
          <w:sz w:val="22"/>
          <w:szCs w:val="22"/>
        </w:rPr>
      </w:pPr>
      <w:r w:rsidRPr="00E95B9C">
        <w:rPr>
          <w:rFonts w:ascii="Cambria" w:eastAsia="Calibri" w:hAnsi="Cambria" w:cs="Times New Roman"/>
          <w:sz w:val="22"/>
          <w:szCs w:val="22"/>
        </w:rPr>
        <w:t>Frida som er i fødselspermisjon nå kommer tilbake februar 2022.</w:t>
      </w:r>
    </w:p>
    <w:p w14:paraId="6F65709F" w14:textId="7317C0EB" w:rsidR="00E95B9C" w:rsidRPr="00E95B9C" w:rsidRDefault="00E95B9C" w:rsidP="00E95B9C">
      <w:pPr>
        <w:rPr>
          <w:rFonts w:ascii="Cambria" w:eastAsia="Calibri" w:hAnsi="Cambria" w:cs="Times New Roman"/>
          <w:sz w:val="22"/>
          <w:szCs w:val="22"/>
        </w:rPr>
      </w:pPr>
      <w:r w:rsidRPr="00E95B9C">
        <w:rPr>
          <w:rFonts w:ascii="Cambria" w:eastAsia="Calibri" w:hAnsi="Cambria" w:cs="Times New Roman"/>
          <w:sz w:val="22"/>
          <w:szCs w:val="22"/>
        </w:rPr>
        <w:t>Karoline har et halvt år permisjon i høst for å skrive bachelor oppgave. I hennes stilling har vi ansatt Ma</w:t>
      </w:r>
      <w:r w:rsidR="000B5067" w:rsidRPr="0039587E">
        <w:rPr>
          <w:rFonts w:ascii="Cambria" w:eastAsia="Calibri" w:hAnsi="Cambria" w:cs="Times New Roman"/>
          <w:sz w:val="22"/>
          <w:szCs w:val="22"/>
        </w:rPr>
        <w:t>i-</w:t>
      </w:r>
      <w:r w:rsidRPr="00E95B9C">
        <w:rPr>
          <w:rFonts w:ascii="Cambria" w:eastAsia="Calibri" w:hAnsi="Cambria" w:cs="Times New Roman"/>
          <w:sz w:val="22"/>
          <w:szCs w:val="22"/>
        </w:rPr>
        <w:t>Iren som skal være på Slutten.</w:t>
      </w:r>
    </w:p>
    <w:p w14:paraId="15D8B61D" w14:textId="189794A1" w:rsidR="00D22F0F" w:rsidRPr="0039587E" w:rsidRDefault="00D22F0F" w:rsidP="00D22F0F">
      <w:pPr>
        <w:rPr>
          <w:rFonts w:ascii="Cambria" w:eastAsia="Calibri" w:hAnsi="Cambria" w:cs="Times New Roman"/>
          <w:b/>
          <w:bCs/>
          <w:sz w:val="22"/>
          <w:szCs w:val="22"/>
        </w:rPr>
      </w:pPr>
    </w:p>
    <w:p w14:paraId="0A2DB052" w14:textId="32C98CFE" w:rsidR="00525BC7" w:rsidRPr="0039587E" w:rsidRDefault="00405442" w:rsidP="00D22F0F">
      <w:pPr>
        <w:rPr>
          <w:rFonts w:ascii="Cambria" w:eastAsia="Calibri" w:hAnsi="Cambria" w:cs="Times New Roman"/>
          <w:sz w:val="22"/>
          <w:szCs w:val="22"/>
        </w:rPr>
      </w:pPr>
      <w:r w:rsidRPr="0039587E">
        <w:rPr>
          <w:rFonts w:ascii="Cambria" w:eastAsia="Calibri" w:hAnsi="Cambria" w:cs="Times New Roman"/>
          <w:sz w:val="22"/>
          <w:szCs w:val="22"/>
        </w:rPr>
        <w:t>Det er dessverre et høyt sykefravær i Huskestua</w:t>
      </w:r>
      <w:r w:rsidR="00EC0252" w:rsidRPr="0039587E">
        <w:rPr>
          <w:rFonts w:ascii="Cambria" w:eastAsia="Calibri" w:hAnsi="Cambria" w:cs="Times New Roman"/>
          <w:sz w:val="22"/>
          <w:szCs w:val="22"/>
        </w:rPr>
        <w:t xml:space="preserve"> den siste tiden/siste året. </w:t>
      </w:r>
      <w:r w:rsidR="00861853" w:rsidRPr="0039587E">
        <w:rPr>
          <w:rFonts w:ascii="Cambria" w:eastAsia="Calibri" w:hAnsi="Cambria" w:cs="Times New Roman"/>
          <w:sz w:val="22"/>
          <w:szCs w:val="22"/>
        </w:rPr>
        <w:t xml:space="preserve">Hele </w:t>
      </w:r>
      <w:r w:rsidR="00CC467D" w:rsidRPr="0039587E">
        <w:rPr>
          <w:rFonts w:ascii="Cambria" w:eastAsia="Calibri" w:hAnsi="Cambria" w:cs="Times New Roman"/>
          <w:sz w:val="22"/>
          <w:szCs w:val="22"/>
        </w:rPr>
        <w:t>13% i 2020</w:t>
      </w:r>
      <w:r w:rsidR="00E1443F" w:rsidRPr="0039587E">
        <w:rPr>
          <w:rFonts w:ascii="Cambria" w:eastAsia="Calibri" w:hAnsi="Cambria" w:cs="Times New Roman"/>
          <w:sz w:val="22"/>
          <w:szCs w:val="22"/>
        </w:rPr>
        <w:t xml:space="preserve">. </w:t>
      </w:r>
      <w:r w:rsidR="00EC0252" w:rsidRPr="0039587E">
        <w:rPr>
          <w:rFonts w:ascii="Cambria" w:eastAsia="Calibri" w:hAnsi="Cambria" w:cs="Times New Roman"/>
          <w:sz w:val="22"/>
          <w:szCs w:val="22"/>
        </w:rPr>
        <w:t>Det skyldes i liten grad corona</w:t>
      </w:r>
      <w:r w:rsidR="00E1443F" w:rsidRPr="0039587E">
        <w:rPr>
          <w:rFonts w:ascii="Cambria" w:eastAsia="Calibri" w:hAnsi="Cambria" w:cs="Times New Roman"/>
          <w:sz w:val="22"/>
          <w:szCs w:val="22"/>
        </w:rPr>
        <w:t xml:space="preserve"> og i størst grad fysiske plager og svangerskapsrelatert fravær</w:t>
      </w:r>
      <w:r w:rsidR="00861CE2" w:rsidRPr="0039587E">
        <w:rPr>
          <w:rFonts w:ascii="Cambria" w:eastAsia="Calibri" w:hAnsi="Cambria" w:cs="Times New Roman"/>
          <w:sz w:val="22"/>
          <w:szCs w:val="22"/>
        </w:rPr>
        <w:t>. Vi har hatt uvanlig mange langtidsfravær. Alle avdelingene har vært berørt.</w:t>
      </w:r>
      <w:r w:rsidR="00CC467D" w:rsidRPr="0039587E">
        <w:rPr>
          <w:rFonts w:ascii="Cambria" w:eastAsia="Calibri" w:hAnsi="Cambria" w:cs="Times New Roman"/>
          <w:sz w:val="22"/>
          <w:szCs w:val="22"/>
        </w:rPr>
        <w:t xml:space="preserve"> </w:t>
      </w:r>
      <w:r w:rsidR="00705333" w:rsidRPr="0039587E">
        <w:rPr>
          <w:rFonts w:ascii="Cambria" w:eastAsia="Calibri" w:hAnsi="Cambria" w:cs="Times New Roman"/>
          <w:sz w:val="22"/>
          <w:szCs w:val="22"/>
        </w:rPr>
        <w:t>Noe bedring etter påske.</w:t>
      </w:r>
    </w:p>
    <w:p w14:paraId="2A910799" w14:textId="77777777" w:rsidR="00705333" w:rsidRDefault="00705333" w:rsidP="00D22F0F">
      <w:pPr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360DC0B4" w14:textId="2F307DB0" w:rsidR="001F3B53" w:rsidRDefault="001F3B53" w:rsidP="00D22F0F">
      <w:pPr>
        <w:rPr>
          <w:rFonts w:ascii="Calibri" w:eastAsia="Calibri" w:hAnsi="Calibri" w:cs="Times New Roman"/>
          <w:b/>
          <w:bCs/>
          <w:sz w:val="22"/>
          <w:szCs w:val="22"/>
        </w:rPr>
      </w:pPr>
      <w:r>
        <w:rPr>
          <w:rFonts w:ascii="Calibri" w:eastAsia="Calibri" w:hAnsi="Calibri" w:cs="Times New Roman"/>
          <w:b/>
          <w:bCs/>
          <w:sz w:val="22"/>
          <w:szCs w:val="22"/>
        </w:rPr>
        <w:t>Opptak 2021:</w:t>
      </w:r>
    </w:p>
    <w:p w14:paraId="72528999" w14:textId="69C21D81" w:rsidR="001F3B53" w:rsidRDefault="00D6431A" w:rsidP="00D22F0F">
      <w:pPr>
        <w:rPr>
          <w:rFonts w:ascii="Cambria" w:eastAsia="Calibri" w:hAnsi="Cambria" w:cs="Times New Roman"/>
          <w:sz w:val="22"/>
          <w:szCs w:val="22"/>
        </w:rPr>
      </w:pPr>
      <w:r w:rsidRPr="0039587E">
        <w:rPr>
          <w:rFonts w:ascii="Cambria" w:eastAsia="Calibri" w:hAnsi="Cambria" w:cs="Times New Roman"/>
          <w:sz w:val="22"/>
          <w:szCs w:val="22"/>
        </w:rPr>
        <w:t>Det er etter andre runde i hovedo</w:t>
      </w:r>
      <w:r w:rsidR="00F32F82" w:rsidRPr="0039587E">
        <w:rPr>
          <w:rFonts w:ascii="Cambria" w:eastAsia="Calibri" w:hAnsi="Cambria" w:cs="Times New Roman"/>
          <w:sz w:val="22"/>
          <w:szCs w:val="22"/>
        </w:rPr>
        <w:t xml:space="preserve">pptaket enda </w:t>
      </w:r>
      <w:r w:rsidR="00EE4479" w:rsidRPr="0039587E">
        <w:rPr>
          <w:rFonts w:ascii="Cambria" w:eastAsia="Calibri" w:hAnsi="Cambria" w:cs="Times New Roman"/>
          <w:sz w:val="22"/>
          <w:szCs w:val="22"/>
        </w:rPr>
        <w:t xml:space="preserve">søkere under og over 3 år. Vi har fhvis få ledige plasser over 3 år i år. </w:t>
      </w:r>
      <w:r w:rsidR="00094167">
        <w:rPr>
          <w:rFonts w:ascii="Cambria" w:eastAsia="Calibri" w:hAnsi="Cambria" w:cs="Times New Roman"/>
          <w:sz w:val="22"/>
          <w:szCs w:val="22"/>
        </w:rPr>
        <w:t xml:space="preserve">Det er søsken uten rett på bhgplass som søker plass fra årsskiftet. Utfordringen med å ikke fylle plassene </w:t>
      </w:r>
      <w:r w:rsidR="00F25050">
        <w:rPr>
          <w:rFonts w:ascii="Cambria" w:eastAsia="Calibri" w:hAnsi="Cambria" w:cs="Times New Roman"/>
          <w:sz w:val="22"/>
          <w:szCs w:val="22"/>
        </w:rPr>
        <w:t xml:space="preserve">fra aug/sep/okt, </w:t>
      </w:r>
      <w:r w:rsidR="00094167">
        <w:rPr>
          <w:rFonts w:ascii="Cambria" w:eastAsia="Calibri" w:hAnsi="Cambria" w:cs="Times New Roman"/>
          <w:sz w:val="22"/>
          <w:szCs w:val="22"/>
        </w:rPr>
        <w:t>er at vi ikke får off tilskudd før barnet faktisk begynner</w:t>
      </w:r>
      <w:r w:rsidR="00F25050">
        <w:rPr>
          <w:rFonts w:ascii="Cambria" w:eastAsia="Calibri" w:hAnsi="Cambria" w:cs="Times New Roman"/>
          <w:sz w:val="22"/>
          <w:szCs w:val="22"/>
        </w:rPr>
        <w:t>. (Gjelder barn født etter 1.des.20.)</w:t>
      </w:r>
    </w:p>
    <w:p w14:paraId="5F4B646A" w14:textId="77777777" w:rsidR="0039587E" w:rsidRPr="0039587E" w:rsidRDefault="0039587E" w:rsidP="00D22F0F">
      <w:pPr>
        <w:rPr>
          <w:rFonts w:ascii="Cambria" w:eastAsia="Calibri" w:hAnsi="Cambria" w:cs="Times New Roman"/>
          <w:sz w:val="22"/>
          <w:szCs w:val="22"/>
        </w:rPr>
      </w:pPr>
    </w:p>
    <w:p w14:paraId="4AE9BD49" w14:textId="0C691315" w:rsidR="00D22F0F" w:rsidRPr="00D22F0F" w:rsidRDefault="00D22F0F" w:rsidP="00D22F0F">
      <w:pPr>
        <w:rPr>
          <w:rFonts w:ascii="Calibri" w:eastAsia="Calibri" w:hAnsi="Calibri" w:cs="Times New Roman"/>
          <w:b/>
          <w:bCs/>
          <w:sz w:val="22"/>
          <w:szCs w:val="22"/>
        </w:rPr>
      </w:pPr>
      <w:r w:rsidRPr="00D22F0F">
        <w:rPr>
          <w:rFonts w:ascii="Calibri" w:eastAsia="Calibri" w:hAnsi="Calibri" w:cs="Times New Roman"/>
          <w:b/>
          <w:bCs/>
          <w:sz w:val="22"/>
          <w:szCs w:val="22"/>
        </w:rPr>
        <w:t>Barnehage</w:t>
      </w:r>
      <w:r>
        <w:rPr>
          <w:rFonts w:ascii="Calibri" w:eastAsia="Calibri" w:hAnsi="Calibri" w:cs="Times New Roman"/>
          <w:b/>
          <w:bCs/>
          <w:sz w:val="22"/>
          <w:szCs w:val="22"/>
        </w:rPr>
        <w:t>r</w:t>
      </w:r>
      <w:r w:rsidRPr="00D22F0F">
        <w:rPr>
          <w:rFonts w:ascii="Calibri" w:eastAsia="Calibri" w:hAnsi="Calibri" w:cs="Times New Roman"/>
          <w:b/>
          <w:bCs/>
          <w:sz w:val="22"/>
          <w:szCs w:val="22"/>
        </w:rPr>
        <w:t xml:space="preserve"> på rødt nivå:</w:t>
      </w:r>
    </w:p>
    <w:p w14:paraId="102AEB48" w14:textId="6CCE6881" w:rsidR="00D22F0F" w:rsidRPr="0039587E" w:rsidRDefault="00D22F0F" w:rsidP="00D22F0F">
      <w:pPr>
        <w:rPr>
          <w:rFonts w:ascii="Cambria" w:eastAsia="Calibri" w:hAnsi="Cambria" w:cs="Times New Roman"/>
          <w:sz w:val="22"/>
          <w:szCs w:val="22"/>
        </w:rPr>
      </w:pPr>
      <w:r w:rsidRPr="0039587E">
        <w:rPr>
          <w:rFonts w:ascii="Cambria" w:eastAsia="Calibri" w:hAnsi="Cambria" w:cs="Times New Roman"/>
          <w:sz w:val="22"/>
          <w:szCs w:val="22"/>
        </w:rPr>
        <w:t>Bare en times tid før SU-møtet ble det kjent av Stavanger setter barnehager og skoler på Rødt smittevernnivå</w:t>
      </w:r>
      <w:r w:rsidR="005F4951" w:rsidRPr="0039587E">
        <w:rPr>
          <w:rFonts w:ascii="Cambria" w:eastAsia="Calibri" w:hAnsi="Cambria" w:cs="Times New Roman"/>
          <w:sz w:val="22"/>
          <w:szCs w:val="22"/>
        </w:rPr>
        <w:t xml:space="preserve"> fra torsdag 15</w:t>
      </w:r>
      <w:r w:rsidR="00C82D7A" w:rsidRPr="0039587E">
        <w:rPr>
          <w:rFonts w:ascii="Cambria" w:eastAsia="Calibri" w:hAnsi="Cambria" w:cs="Times New Roman"/>
          <w:sz w:val="22"/>
          <w:szCs w:val="22"/>
        </w:rPr>
        <w:t xml:space="preserve"> - 30.04.</w:t>
      </w:r>
      <w:r w:rsidR="005F4951" w:rsidRPr="0039587E">
        <w:rPr>
          <w:rFonts w:ascii="Cambria" w:eastAsia="Calibri" w:hAnsi="Cambria" w:cs="Times New Roman"/>
          <w:sz w:val="22"/>
          <w:szCs w:val="22"/>
        </w:rPr>
        <w:t xml:space="preserve"> Vi får holde stengt onsdag 14. som planleggingsdag.</w:t>
      </w:r>
    </w:p>
    <w:p w14:paraId="040F7BFB" w14:textId="204CA17A" w:rsidR="00D22F0F" w:rsidRPr="00D22F0F" w:rsidRDefault="00D22F0F" w:rsidP="00D22F0F">
      <w:pPr>
        <w:rPr>
          <w:rFonts w:ascii="Cambria" w:eastAsia="Calibri" w:hAnsi="Cambria" w:cs="Times New Roman"/>
          <w:sz w:val="22"/>
          <w:szCs w:val="22"/>
        </w:rPr>
      </w:pPr>
      <w:r w:rsidRPr="00D22F0F">
        <w:rPr>
          <w:rFonts w:ascii="Cambria" w:eastAsia="Calibri" w:hAnsi="Cambria" w:cs="Times New Roman"/>
          <w:sz w:val="22"/>
          <w:szCs w:val="22"/>
        </w:rPr>
        <w:t>Elen sender ut informasjon til foreldre</w:t>
      </w:r>
      <w:r w:rsidR="00082761" w:rsidRPr="0039587E">
        <w:rPr>
          <w:rFonts w:ascii="Cambria" w:eastAsia="Calibri" w:hAnsi="Cambria" w:cs="Times New Roman"/>
          <w:sz w:val="22"/>
          <w:szCs w:val="22"/>
        </w:rPr>
        <w:t xml:space="preserve"> umiddelbart etter SU-møtet</w:t>
      </w:r>
      <w:r w:rsidRPr="00D22F0F">
        <w:rPr>
          <w:rFonts w:ascii="Cambria" w:eastAsia="Calibri" w:hAnsi="Cambria" w:cs="Times New Roman"/>
          <w:sz w:val="22"/>
          <w:szCs w:val="22"/>
        </w:rPr>
        <w:t>.</w:t>
      </w:r>
    </w:p>
    <w:p w14:paraId="6113F338" w14:textId="4A98928A" w:rsidR="00D22F0F" w:rsidRPr="00D22F0F" w:rsidRDefault="00D22F0F" w:rsidP="00D22F0F">
      <w:pPr>
        <w:rPr>
          <w:rFonts w:ascii="Cambria" w:eastAsia="Calibri" w:hAnsi="Cambria" w:cs="Times New Roman"/>
          <w:sz w:val="22"/>
          <w:szCs w:val="22"/>
        </w:rPr>
      </w:pPr>
      <w:r w:rsidRPr="00D22F0F">
        <w:rPr>
          <w:rFonts w:ascii="Cambria" w:eastAsia="Calibri" w:hAnsi="Cambria" w:cs="Times New Roman"/>
          <w:sz w:val="22"/>
          <w:szCs w:val="22"/>
        </w:rPr>
        <w:t xml:space="preserve">Vi har god erfaring fra </w:t>
      </w:r>
      <w:r w:rsidR="00094167">
        <w:rPr>
          <w:rFonts w:ascii="Cambria" w:eastAsia="Calibri" w:hAnsi="Cambria" w:cs="Times New Roman"/>
          <w:sz w:val="22"/>
          <w:szCs w:val="22"/>
        </w:rPr>
        <w:t>i fjor på denne tiden</w:t>
      </w:r>
      <w:r w:rsidRPr="00D22F0F">
        <w:rPr>
          <w:rFonts w:ascii="Cambria" w:eastAsia="Calibri" w:hAnsi="Cambria" w:cs="Times New Roman"/>
          <w:sz w:val="22"/>
          <w:szCs w:val="22"/>
        </w:rPr>
        <w:t>.</w:t>
      </w:r>
    </w:p>
    <w:p w14:paraId="5CB663B7" w14:textId="2648ADCC" w:rsidR="00D22F0F" w:rsidRPr="00D22F0F" w:rsidRDefault="00D22F0F" w:rsidP="00D22F0F">
      <w:pPr>
        <w:rPr>
          <w:rFonts w:ascii="Cambria" w:eastAsia="Calibri" w:hAnsi="Cambria" w:cs="Times New Roman"/>
          <w:sz w:val="22"/>
          <w:szCs w:val="22"/>
        </w:rPr>
      </w:pPr>
      <w:r w:rsidRPr="00D22F0F">
        <w:rPr>
          <w:rFonts w:ascii="Cambria" w:eastAsia="Calibri" w:hAnsi="Cambria" w:cs="Times New Roman"/>
          <w:sz w:val="22"/>
          <w:szCs w:val="22"/>
        </w:rPr>
        <w:t>Vi bruker faste og kjente vikarer.</w:t>
      </w:r>
      <w:r w:rsidR="0039587E">
        <w:rPr>
          <w:rFonts w:ascii="Cambria" w:eastAsia="Calibri" w:hAnsi="Cambria" w:cs="Times New Roman"/>
          <w:sz w:val="22"/>
          <w:szCs w:val="22"/>
        </w:rPr>
        <w:t xml:space="preserve"> </w:t>
      </w:r>
      <w:r w:rsidRPr="00D22F0F">
        <w:rPr>
          <w:rFonts w:ascii="Cambria" w:eastAsia="Calibri" w:hAnsi="Cambria" w:cs="Times New Roman"/>
          <w:sz w:val="22"/>
          <w:szCs w:val="22"/>
        </w:rPr>
        <w:t xml:space="preserve">I fjor var det stort sett faste ansatte, i år må </w:t>
      </w:r>
      <w:r w:rsidR="0039587E">
        <w:rPr>
          <w:rFonts w:ascii="Cambria" w:eastAsia="Calibri" w:hAnsi="Cambria" w:cs="Times New Roman"/>
          <w:sz w:val="22"/>
          <w:szCs w:val="22"/>
        </w:rPr>
        <w:t xml:space="preserve">innleide </w:t>
      </w:r>
      <w:r w:rsidRPr="00D22F0F">
        <w:rPr>
          <w:rFonts w:ascii="Cambria" w:eastAsia="Calibri" w:hAnsi="Cambria" w:cs="Times New Roman"/>
          <w:sz w:val="22"/>
          <w:szCs w:val="22"/>
        </w:rPr>
        <w:t>vikarer ha egne kohorter.</w:t>
      </w:r>
    </w:p>
    <w:p w14:paraId="312AAABC" w14:textId="7150F6F9" w:rsidR="00C02248" w:rsidRDefault="00C02248" w:rsidP="00E02C11">
      <w:pPr>
        <w:rPr>
          <w:bCs/>
          <w:sz w:val="22"/>
        </w:rPr>
      </w:pPr>
    </w:p>
    <w:p w14:paraId="77DDB2AC" w14:textId="663A361C" w:rsidR="0014731C" w:rsidRDefault="00E85086" w:rsidP="00E02C11">
      <w:r w:rsidRPr="00203312">
        <w:rPr>
          <w:b/>
          <w:sz w:val="22"/>
        </w:rPr>
        <w:t>Neste møte</w:t>
      </w:r>
      <w:r w:rsidR="00203312" w:rsidRPr="00203312">
        <w:rPr>
          <w:b/>
          <w:sz w:val="22"/>
        </w:rPr>
        <w:t>:</w:t>
      </w:r>
      <w:r w:rsidRPr="00203312">
        <w:rPr>
          <w:b/>
          <w:sz w:val="22"/>
        </w:rPr>
        <w:t xml:space="preserve"> </w:t>
      </w:r>
      <w:r w:rsidR="0093553C">
        <w:rPr>
          <w:b/>
          <w:sz w:val="22"/>
        </w:rPr>
        <w:t>tirs</w:t>
      </w:r>
      <w:r w:rsidR="005B3133">
        <w:rPr>
          <w:b/>
          <w:sz w:val="22"/>
        </w:rPr>
        <w:t xml:space="preserve">dag </w:t>
      </w:r>
      <w:r w:rsidR="000A47B4">
        <w:rPr>
          <w:b/>
          <w:sz w:val="22"/>
        </w:rPr>
        <w:t>24.august</w:t>
      </w:r>
      <w:r w:rsidR="00035860">
        <w:rPr>
          <w:b/>
          <w:sz w:val="22"/>
        </w:rPr>
        <w:t xml:space="preserve"> 2021</w:t>
      </w:r>
      <w:r w:rsidR="00A43986">
        <w:rPr>
          <w:b/>
          <w:sz w:val="22"/>
        </w:rPr>
        <w:t xml:space="preserve"> kl.1</w:t>
      </w:r>
      <w:r w:rsidR="002C7181">
        <w:rPr>
          <w:b/>
          <w:sz w:val="22"/>
        </w:rPr>
        <w:t>9-20</w:t>
      </w:r>
      <w:r w:rsidR="00F816E8">
        <w:t xml:space="preserve"> </w:t>
      </w:r>
    </w:p>
    <w:sectPr w:rsidR="0014731C" w:rsidSect="00203312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160B"/>
    <w:multiLevelType w:val="hybridMultilevel"/>
    <w:tmpl w:val="B64888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C4D8B"/>
    <w:multiLevelType w:val="hybridMultilevel"/>
    <w:tmpl w:val="7CA89996"/>
    <w:lvl w:ilvl="0" w:tplc="F4748D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5342F"/>
    <w:multiLevelType w:val="hybridMultilevel"/>
    <w:tmpl w:val="82C8B5EA"/>
    <w:lvl w:ilvl="0" w:tplc="A00C60B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2E62E4"/>
    <w:multiLevelType w:val="hybridMultilevel"/>
    <w:tmpl w:val="8DAA4EB6"/>
    <w:lvl w:ilvl="0" w:tplc="6E284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648B6"/>
    <w:multiLevelType w:val="hybridMultilevel"/>
    <w:tmpl w:val="4A422624"/>
    <w:lvl w:ilvl="0" w:tplc="6EE6EE8E">
      <w:start w:val="47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592183"/>
    <w:multiLevelType w:val="hybridMultilevel"/>
    <w:tmpl w:val="F68276F0"/>
    <w:lvl w:ilvl="0" w:tplc="594E8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E0B5C"/>
    <w:multiLevelType w:val="hybridMultilevel"/>
    <w:tmpl w:val="1A7694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3F1"/>
    <w:rsid w:val="000006E6"/>
    <w:rsid w:val="00000B64"/>
    <w:rsid w:val="00010517"/>
    <w:rsid w:val="000211F3"/>
    <w:rsid w:val="00035860"/>
    <w:rsid w:val="00047268"/>
    <w:rsid w:val="00074433"/>
    <w:rsid w:val="00082761"/>
    <w:rsid w:val="00094167"/>
    <w:rsid w:val="000960EE"/>
    <w:rsid w:val="000A47B4"/>
    <w:rsid w:val="000B311A"/>
    <w:rsid w:val="000B5067"/>
    <w:rsid w:val="000B7EEE"/>
    <w:rsid w:val="000D7375"/>
    <w:rsid w:val="000E1BAC"/>
    <w:rsid w:val="000F0541"/>
    <w:rsid w:val="000F2EC6"/>
    <w:rsid w:val="000F3C4F"/>
    <w:rsid w:val="000F7692"/>
    <w:rsid w:val="00101502"/>
    <w:rsid w:val="00103F9B"/>
    <w:rsid w:val="001073A5"/>
    <w:rsid w:val="00112486"/>
    <w:rsid w:val="0011482B"/>
    <w:rsid w:val="0014578C"/>
    <w:rsid w:val="0014731C"/>
    <w:rsid w:val="001479E7"/>
    <w:rsid w:val="00150D17"/>
    <w:rsid w:val="001663EE"/>
    <w:rsid w:val="00172EF7"/>
    <w:rsid w:val="001B27B4"/>
    <w:rsid w:val="001B4EF9"/>
    <w:rsid w:val="001C459D"/>
    <w:rsid w:val="001C48CE"/>
    <w:rsid w:val="001D7A46"/>
    <w:rsid w:val="001E03BD"/>
    <w:rsid w:val="001F3B53"/>
    <w:rsid w:val="00202125"/>
    <w:rsid w:val="00203312"/>
    <w:rsid w:val="00212269"/>
    <w:rsid w:val="002213D3"/>
    <w:rsid w:val="0023105B"/>
    <w:rsid w:val="00233084"/>
    <w:rsid w:val="00250880"/>
    <w:rsid w:val="00287EFC"/>
    <w:rsid w:val="002A606D"/>
    <w:rsid w:val="002A72B3"/>
    <w:rsid w:val="002C7181"/>
    <w:rsid w:val="002E5001"/>
    <w:rsid w:val="002F11ED"/>
    <w:rsid w:val="003016BA"/>
    <w:rsid w:val="00305B24"/>
    <w:rsid w:val="00314549"/>
    <w:rsid w:val="003231CF"/>
    <w:rsid w:val="00327FFB"/>
    <w:rsid w:val="0033543A"/>
    <w:rsid w:val="00365040"/>
    <w:rsid w:val="00373A66"/>
    <w:rsid w:val="003800F9"/>
    <w:rsid w:val="0038574E"/>
    <w:rsid w:val="00390BC2"/>
    <w:rsid w:val="0039587E"/>
    <w:rsid w:val="003A6172"/>
    <w:rsid w:val="003B688E"/>
    <w:rsid w:val="003C3335"/>
    <w:rsid w:val="003C3BCD"/>
    <w:rsid w:val="003C6C34"/>
    <w:rsid w:val="003D25FE"/>
    <w:rsid w:val="003E236E"/>
    <w:rsid w:val="003F43E7"/>
    <w:rsid w:val="003F7377"/>
    <w:rsid w:val="004045C0"/>
    <w:rsid w:val="00405442"/>
    <w:rsid w:val="00417D8C"/>
    <w:rsid w:val="00437F54"/>
    <w:rsid w:val="00455594"/>
    <w:rsid w:val="00467CB4"/>
    <w:rsid w:val="00487D4B"/>
    <w:rsid w:val="00487F30"/>
    <w:rsid w:val="00492607"/>
    <w:rsid w:val="004C2F52"/>
    <w:rsid w:val="004C5566"/>
    <w:rsid w:val="004E1CF0"/>
    <w:rsid w:val="00500CED"/>
    <w:rsid w:val="005042C1"/>
    <w:rsid w:val="005109DC"/>
    <w:rsid w:val="00515887"/>
    <w:rsid w:val="00525BC7"/>
    <w:rsid w:val="00532084"/>
    <w:rsid w:val="0054109D"/>
    <w:rsid w:val="0058199C"/>
    <w:rsid w:val="005903BB"/>
    <w:rsid w:val="00592D65"/>
    <w:rsid w:val="005A4738"/>
    <w:rsid w:val="005B3133"/>
    <w:rsid w:val="005B4FAE"/>
    <w:rsid w:val="005C40C7"/>
    <w:rsid w:val="005C47C9"/>
    <w:rsid w:val="005F4951"/>
    <w:rsid w:val="005F4F8B"/>
    <w:rsid w:val="005F53B7"/>
    <w:rsid w:val="00600F99"/>
    <w:rsid w:val="00602297"/>
    <w:rsid w:val="00610E0F"/>
    <w:rsid w:val="0061263E"/>
    <w:rsid w:val="00626817"/>
    <w:rsid w:val="00640755"/>
    <w:rsid w:val="00650999"/>
    <w:rsid w:val="00654953"/>
    <w:rsid w:val="00660091"/>
    <w:rsid w:val="00664792"/>
    <w:rsid w:val="0068762C"/>
    <w:rsid w:val="006B6774"/>
    <w:rsid w:val="006C28EE"/>
    <w:rsid w:val="006E65CF"/>
    <w:rsid w:val="007008C9"/>
    <w:rsid w:val="00704AB3"/>
    <w:rsid w:val="00705333"/>
    <w:rsid w:val="00714B20"/>
    <w:rsid w:val="00714B2A"/>
    <w:rsid w:val="007241AB"/>
    <w:rsid w:val="007262E5"/>
    <w:rsid w:val="00727CA3"/>
    <w:rsid w:val="007444AB"/>
    <w:rsid w:val="00760939"/>
    <w:rsid w:val="00776531"/>
    <w:rsid w:val="00786CF4"/>
    <w:rsid w:val="00786FB8"/>
    <w:rsid w:val="0079678F"/>
    <w:rsid w:val="007A2172"/>
    <w:rsid w:val="007A228C"/>
    <w:rsid w:val="007D23F1"/>
    <w:rsid w:val="007E5A52"/>
    <w:rsid w:val="008072F7"/>
    <w:rsid w:val="008133E2"/>
    <w:rsid w:val="00820C86"/>
    <w:rsid w:val="00820EB6"/>
    <w:rsid w:val="0082228F"/>
    <w:rsid w:val="00824FDE"/>
    <w:rsid w:val="00833DF6"/>
    <w:rsid w:val="00852F3B"/>
    <w:rsid w:val="00861853"/>
    <w:rsid w:val="00861CE2"/>
    <w:rsid w:val="00886B6B"/>
    <w:rsid w:val="00893730"/>
    <w:rsid w:val="008A46C2"/>
    <w:rsid w:val="008B2D24"/>
    <w:rsid w:val="008B749E"/>
    <w:rsid w:val="008C010F"/>
    <w:rsid w:val="008D0410"/>
    <w:rsid w:val="008F2B8C"/>
    <w:rsid w:val="008F6668"/>
    <w:rsid w:val="0093553C"/>
    <w:rsid w:val="00937459"/>
    <w:rsid w:val="00954EB5"/>
    <w:rsid w:val="00955697"/>
    <w:rsid w:val="00974DE0"/>
    <w:rsid w:val="00975C56"/>
    <w:rsid w:val="009802B2"/>
    <w:rsid w:val="00982263"/>
    <w:rsid w:val="009C25C3"/>
    <w:rsid w:val="009C5AE7"/>
    <w:rsid w:val="009C7CA3"/>
    <w:rsid w:val="009D1B63"/>
    <w:rsid w:val="009D341A"/>
    <w:rsid w:val="009D544E"/>
    <w:rsid w:val="009F271C"/>
    <w:rsid w:val="00A060A4"/>
    <w:rsid w:val="00A071B7"/>
    <w:rsid w:val="00A16F6C"/>
    <w:rsid w:val="00A20038"/>
    <w:rsid w:val="00A223E4"/>
    <w:rsid w:val="00A31E0A"/>
    <w:rsid w:val="00A331C8"/>
    <w:rsid w:val="00A43986"/>
    <w:rsid w:val="00A43B9E"/>
    <w:rsid w:val="00A57A83"/>
    <w:rsid w:val="00A623A4"/>
    <w:rsid w:val="00A81000"/>
    <w:rsid w:val="00A97329"/>
    <w:rsid w:val="00AA6F37"/>
    <w:rsid w:val="00AB182F"/>
    <w:rsid w:val="00AB494A"/>
    <w:rsid w:val="00AB57E7"/>
    <w:rsid w:val="00AB6ABD"/>
    <w:rsid w:val="00AE1763"/>
    <w:rsid w:val="00AE2825"/>
    <w:rsid w:val="00AF186E"/>
    <w:rsid w:val="00B04307"/>
    <w:rsid w:val="00B04A2F"/>
    <w:rsid w:val="00B0664C"/>
    <w:rsid w:val="00B123C7"/>
    <w:rsid w:val="00B206D8"/>
    <w:rsid w:val="00B33527"/>
    <w:rsid w:val="00B43A2E"/>
    <w:rsid w:val="00B57A17"/>
    <w:rsid w:val="00B668E6"/>
    <w:rsid w:val="00B66902"/>
    <w:rsid w:val="00B74582"/>
    <w:rsid w:val="00B85A7F"/>
    <w:rsid w:val="00B8775B"/>
    <w:rsid w:val="00B91239"/>
    <w:rsid w:val="00BA4487"/>
    <w:rsid w:val="00BA6F35"/>
    <w:rsid w:val="00BB2517"/>
    <w:rsid w:val="00BB5FFC"/>
    <w:rsid w:val="00BB77DD"/>
    <w:rsid w:val="00BC06E1"/>
    <w:rsid w:val="00BE0728"/>
    <w:rsid w:val="00BE141F"/>
    <w:rsid w:val="00BE1AEF"/>
    <w:rsid w:val="00C02248"/>
    <w:rsid w:val="00C02AC0"/>
    <w:rsid w:val="00C06BF5"/>
    <w:rsid w:val="00C12AF3"/>
    <w:rsid w:val="00C22FD4"/>
    <w:rsid w:val="00C26345"/>
    <w:rsid w:val="00C50829"/>
    <w:rsid w:val="00C570E2"/>
    <w:rsid w:val="00C57AF4"/>
    <w:rsid w:val="00C60EAB"/>
    <w:rsid w:val="00C60F3B"/>
    <w:rsid w:val="00C7061B"/>
    <w:rsid w:val="00C73120"/>
    <w:rsid w:val="00C76677"/>
    <w:rsid w:val="00C82D7A"/>
    <w:rsid w:val="00C939EC"/>
    <w:rsid w:val="00CB7203"/>
    <w:rsid w:val="00CC467D"/>
    <w:rsid w:val="00CE3DA0"/>
    <w:rsid w:val="00D011A8"/>
    <w:rsid w:val="00D01B5A"/>
    <w:rsid w:val="00D055F5"/>
    <w:rsid w:val="00D07B9F"/>
    <w:rsid w:val="00D134DB"/>
    <w:rsid w:val="00D22F0F"/>
    <w:rsid w:val="00D34C25"/>
    <w:rsid w:val="00D534BB"/>
    <w:rsid w:val="00D6431A"/>
    <w:rsid w:val="00D66376"/>
    <w:rsid w:val="00D81F82"/>
    <w:rsid w:val="00D9071F"/>
    <w:rsid w:val="00D97DB5"/>
    <w:rsid w:val="00DB141D"/>
    <w:rsid w:val="00DB2335"/>
    <w:rsid w:val="00DC113D"/>
    <w:rsid w:val="00DC26E9"/>
    <w:rsid w:val="00DD0526"/>
    <w:rsid w:val="00DE5CF5"/>
    <w:rsid w:val="00DE7217"/>
    <w:rsid w:val="00DF0AD4"/>
    <w:rsid w:val="00DF783E"/>
    <w:rsid w:val="00E02B1A"/>
    <w:rsid w:val="00E02C11"/>
    <w:rsid w:val="00E1443F"/>
    <w:rsid w:val="00E16B4A"/>
    <w:rsid w:val="00E32502"/>
    <w:rsid w:val="00E3663F"/>
    <w:rsid w:val="00E367A4"/>
    <w:rsid w:val="00E424B1"/>
    <w:rsid w:val="00E44058"/>
    <w:rsid w:val="00E51A67"/>
    <w:rsid w:val="00E51C4C"/>
    <w:rsid w:val="00E52931"/>
    <w:rsid w:val="00E562E7"/>
    <w:rsid w:val="00E57151"/>
    <w:rsid w:val="00E612C8"/>
    <w:rsid w:val="00E72E51"/>
    <w:rsid w:val="00E81AE1"/>
    <w:rsid w:val="00E82868"/>
    <w:rsid w:val="00E82AF2"/>
    <w:rsid w:val="00E85086"/>
    <w:rsid w:val="00E95B9C"/>
    <w:rsid w:val="00EA46CA"/>
    <w:rsid w:val="00EB06D8"/>
    <w:rsid w:val="00EB79C7"/>
    <w:rsid w:val="00EC0252"/>
    <w:rsid w:val="00EC0881"/>
    <w:rsid w:val="00ED2777"/>
    <w:rsid w:val="00ED3EB5"/>
    <w:rsid w:val="00ED46CF"/>
    <w:rsid w:val="00ED47BC"/>
    <w:rsid w:val="00EE0788"/>
    <w:rsid w:val="00EE4479"/>
    <w:rsid w:val="00EF22DC"/>
    <w:rsid w:val="00EF4041"/>
    <w:rsid w:val="00EF4E81"/>
    <w:rsid w:val="00F0277F"/>
    <w:rsid w:val="00F05111"/>
    <w:rsid w:val="00F10C49"/>
    <w:rsid w:val="00F14A40"/>
    <w:rsid w:val="00F1598A"/>
    <w:rsid w:val="00F22392"/>
    <w:rsid w:val="00F25050"/>
    <w:rsid w:val="00F32F82"/>
    <w:rsid w:val="00F35233"/>
    <w:rsid w:val="00F55506"/>
    <w:rsid w:val="00F61647"/>
    <w:rsid w:val="00F63413"/>
    <w:rsid w:val="00F67F09"/>
    <w:rsid w:val="00F75A7E"/>
    <w:rsid w:val="00F816E8"/>
    <w:rsid w:val="00F9416A"/>
    <w:rsid w:val="00F947D9"/>
    <w:rsid w:val="00FA4E37"/>
    <w:rsid w:val="00FC0638"/>
    <w:rsid w:val="00FF6AE4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AE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8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500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Kulseng</dc:creator>
  <cp:keywords/>
  <dc:description/>
  <cp:lastModifiedBy>Elen Katharina Ousland</cp:lastModifiedBy>
  <cp:revision>41</cp:revision>
  <cp:lastPrinted>2020-10-20T10:39:00Z</cp:lastPrinted>
  <dcterms:created xsi:type="dcterms:W3CDTF">2021-04-27T11:20:00Z</dcterms:created>
  <dcterms:modified xsi:type="dcterms:W3CDTF">2021-04-27T11:49:00Z</dcterms:modified>
</cp:coreProperties>
</file>