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94C7" w14:textId="77777777" w:rsidR="00782F87" w:rsidRDefault="00782F87" w:rsidP="00782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 U L L M A K T</w:t>
      </w:r>
    </w:p>
    <w:p w14:paraId="250F94C8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9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A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B" w14:textId="77777777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Jeg gir herved </w:t>
      </w:r>
    </w:p>
    <w:p w14:paraId="250F94CC" w14:textId="77777777" w:rsidR="00782F87" w:rsidRDefault="00782F87" w:rsidP="00782F87">
      <w:pPr>
        <w:rPr>
          <w:sz w:val="28"/>
          <w:szCs w:val="28"/>
        </w:rPr>
      </w:pPr>
    </w:p>
    <w:p w14:paraId="250F94CD" w14:textId="77777777" w:rsidR="00782F87" w:rsidRDefault="00782F87" w:rsidP="00782F87">
      <w:pPr>
        <w:rPr>
          <w:sz w:val="28"/>
          <w:szCs w:val="28"/>
        </w:rPr>
      </w:pPr>
    </w:p>
    <w:p w14:paraId="250F94CE" w14:textId="77777777" w:rsidR="00782F87" w:rsidRPr="007C7BBB" w:rsidRDefault="003F5B75" w:rsidP="00782F87">
      <w:pPr>
        <w:rPr>
          <w:szCs w:val="28"/>
        </w:rPr>
      </w:pPr>
      <w:r>
        <w:rPr>
          <w:sz w:val="28"/>
          <w:szCs w:val="28"/>
        </w:rPr>
        <w:t xml:space="preserve"> </w:t>
      </w:r>
      <w:r w:rsidR="00782F87">
        <w:rPr>
          <w:sz w:val="28"/>
          <w:szCs w:val="28"/>
        </w:rPr>
        <w:t>___________________________</w:t>
      </w:r>
      <w:r w:rsidR="003F4EBC">
        <w:rPr>
          <w:sz w:val="28"/>
          <w:szCs w:val="28"/>
        </w:rPr>
        <w:t>__________</w:t>
      </w:r>
      <w:r w:rsidR="00782F87">
        <w:rPr>
          <w:sz w:val="28"/>
          <w:szCs w:val="28"/>
        </w:rPr>
        <w:t xml:space="preserve">, </w:t>
      </w:r>
      <w:r w:rsidRPr="007C7BBB">
        <w:rPr>
          <w:szCs w:val="28"/>
        </w:rPr>
        <w:t>(</w:t>
      </w:r>
      <w:r w:rsidR="00C3295F">
        <w:rPr>
          <w:szCs w:val="28"/>
        </w:rPr>
        <w:t xml:space="preserve">representant, </w:t>
      </w:r>
      <w:r w:rsidR="007C7BBB">
        <w:rPr>
          <w:szCs w:val="28"/>
        </w:rPr>
        <w:t>ved navn</w:t>
      </w:r>
      <w:r w:rsidRPr="007C7BBB">
        <w:rPr>
          <w:szCs w:val="28"/>
        </w:rPr>
        <w:t>)</w:t>
      </w:r>
    </w:p>
    <w:p w14:paraId="250F94CF" w14:textId="77777777" w:rsidR="006C30E8" w:rsidRDefault="006C30E8" w:rsidP="00782F87">
      <w:pPr>
        <w:rPr>
          <w:szCs w:val="28"/>
        </w:rPr>
      </w:pPr>
    </w:p>
    <w:p w14:paraId="250F94D0" w14:textId="77777777" w:rsidR="007C7BBB" w:rsidRPr="007C7BBB" w:rsidRDefault="007C7BBB" w:rsidP="00782F87">
      <w:pPr>
        <w:rPr>
          <w:szCs w:val="28"/>
        </w:rPr>
      </w:pPr>
    </w:p>
    <w:p w14:paraId="250F94D1" w14:textId="74B9D64B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fullmakt til å avgi min stemme på </w:t>
      </w:r>
      <w:r w:rsidR="007C7BBB">
        <w:rPr>
          <w:sz w:val="28"/>
          <w:szCs w:val="28"/>
        </w:rPr>
        <w:t>Årsmøtet</w:t>
      </w:r>
      <w:r>
        <w:rPr>
          <w:sz w:val="28"/>
          <w:szCs w:val="28"/>
        </w:rPr>
        <w:t xml:space="preserve"> i</w:t>
      </w:r>
      <w:r w:rsidR="00FC3249">
        <w:rPr>
          <w:sz w:val="28"/>
          <w:szCs w:val="28"/>
        </w:rPr>
        <w:t xml:space="preserve"> Huskestua Eierforening</w:t>
      </w:r>
      <w:r w:rsidR="008960E9">
        <w:rPr>
          <w:sz w:val="28"/>
          <w:szCs w:val="28"/>
        </w:rPr>
        <w:t xml:space="preserve"> 30.03.22</w:t>
      </w:r>
      <w:r w:rsidR="00190C28">
        <w:rPr>
          <w:sz w:val="28"/>
          <w:szCs w:val="28"/>
        </w:rPr>
        <w:t xml:space="preserve">. </w:t>
      </w:r>
    </w:p>
    <w:p w14:paraId="250F94D2" w14:textId="77777777" w:rsidR="00547B71" w:rsidRDefault="00547B71" w:rsidP="00782F87">
      <w:pPr>
        <w:rPr>
          <w:sz w:val="28"/>
          <w:szCs w:val="28"/>
        </w:rPr>
      </w:pPr>
    </w:p>
    <w:p w14:paraId="250F94D3" w14:textId="77777777" w:rsidR="00E52F44" w:rsidRDefault="00E52F44" w:rsidP="00782F87">
      <w:pPr>
        <w:rPr>
          <w:sz w:val="28"/>
          <w:szCs w:val="28"/>
        </w:rPr>
      </w:pPr>
    </w:p>
    <w:p w14:paraId="250F94D4" w14:textId="77777777" w:rsidR="00190C28" w:rsidRDefault="006C30E8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NB! </w:t>
      </w:r>
      <w:r w:rsidR="00C3295F">
        <w:rPr>
          <w:sz w:val="28"/>
          <w:szCs w:val="28"/>
        </w:rPr>
        <w:t>En person (medlem eller representant)</w:t>
      </w:r>
      <w:r>
        <w:rPr>
          <w:sz w:val="28"/>
          <w:szCs w:val="28"/>
        </w:rPr>
        <w:t xml:space="preserve"> kan være fullmektig for bare ett annet medlem!</w:t>
      </w:r>
    </w:p>
    <w:p w14:paraId="250F94D5" w14:textId="77777777" w:rsidR="006C30E8" w:rsidRDefault="006C30E8" w:rsidP="00782F87">
      <w:pPr>
        <w:rPr>
          <w:sz w:val="28"/>
          <w:szCs w:val="28"/>
        </w:rPr>
      </w:pPr>
    </w:p>
    <w:p w14:paraId="250F94D6" w14:textId="77777777" w:rsidR="00782F87" w:rsidRDefault="00782F87" w:rsidP="00782F87">
      <w:pPr>
        <w:rPr>
          <w:sz w:val="28"/>
          <w:szCs w:val="28"/>
        </w:rPr>
      </w:pPr>
    </w:p>
    <w:p w14:paraId="250F94D7" w14:textId="77777777" w:rsidR="00782F87" w:rsidRDefault="00782F87" w:rsidP="00782F87">
      <w:pPr>
        <w:rPr>
          <w:sz w:val="28"/>
          <w:szCs w:val="28"/>
        </w:rPr>
      </w:pPr>
    </w:p>
    <w:p w14:paraId="250F94D8" w14:textId="77777777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_______   ______________________________________________ </w:t>
      </w:r>
    </w:p>
    <w:p w14:paraId="250F94D9" w14:textId="77777777" w:rsidR="00782F87" w:rsidRP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>Dato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Sign.</w:t>
      </w:r>
    </w:p>
    <w:sectPr w:rsidR="00782F87" w:rsidRPr="00782F87" w:rsidSect="00E3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D7F83"/>
    <w:multiLevelType w:val="hybridMultilevel"/>
    <w:tmpl w:val="06EAB0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87"/>
    <w:rsid w:val="000709EC"/>
    <w:rsid w:val="000855E2"/>
    <w:rsid w:val="00085D19"/>
    <w:rsid w:val="000A63A9"/>
    <w:rsid w:val="0018178E"/>
    <w:rsid w:val="00190C28"/>
    <w:rsid w:val="002C75E0"/>
    <w:rsid w:val="00317BA5"/>
    <w:rsid w:val="00347695"/>
    <w:rsid w:val="003F4EBC"/>
    <w:rsid w:val="003F5B75"/>
    <w:rsid w:val="004575D7"/>
    <w:rsid w:val="00547B71"/>
    <w:rsid w:val="00556B6A"/>
    <w:rsid w:val="00624167"/>
    <w:rsid w:val="006C30E8"/>
    <w:rsid w:val="00781740"/>
    <w:rsid w:val="00782F87"/>
    <w:rsid w:val="007B4418"/>
    <w:rsid w:val="007C7BBB"/>
    <w:rsid w:val="008960E9"/>
    <w:rsid w:val="00932DBF"/>
    <w:rsid w:val="0096764B"/>
    <w:rsid w:val="0098051C"/>
    <w:rsid w:val="00AA4B31"/>
    <w:rsid w:val="00B11AAD"/>
    <w:rsid w:val="00BE3CAA"/>
    <w:rsid w:val="00C3295F"/>
    <w:rsid w:val="00C65CF2"/>
    <w:rsid w:val="00DA405C"/>
    <w:rsid w:val="00E32C4D"/>
    <w:rsid w:val="00E52F44"/>
    <w:rsid w:val="00FC318A"/>
    <w:rsid w:val="00FC3249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F94C7"/>
  <w15:docId w15:val="{BD62ECC5-CE19-4C43-96F1-441BB15E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C4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C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Huskestua barnehage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Elen Katharina Ousland</cp:lastModifiedBy>
  <cp:revision>10</cp:revision>
  <cp:lastPrinted>2009-02-23T08:53:00Z</cp:lastPrinted>
  <dcterms:created xsi:type="dcterms:W3CDTF">2015-03-06T11:46:00Z</dcterms:created>
  <dcterms:modified xsi:type="dcterms:W3CDTF">2022-03-15T13:39:00Z</dcterms:modified>
</cp:coreProperties>
</file>