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58"/>
        <w:gridCol w:w="3686"/>
        <w:gridCol w:w="1559"/>
      </w:tblGrid>
      <w:tr w:rsidR="00E2797E" w14:paraId="1DCC675A" w14:textId="77777777" w:rsidTr="00B02BD0">
        <w:trPr>
          <w:tblHeader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5E8E576" w14:textId="77777777" w:rsidR="00E2797E" w:rsidRDefault="00E2797E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Utvalg</w:t>
            </w: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2B78ED9" w14:textId="77777777" w:rsidR="00E2797E" w:rsidRDefault="00E2797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År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6EFF066" w14:textId="77777777" w:rsidR="00E2797E" w:rsidRDefault="00E2797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Besvarte / Inviterte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A85103A" w14:textId="77777777" w:rsidR="00E2797E" w:rsidRDefault="00E2797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Sist oppdatert</w:t>
            </w:r>
          </w:p>
        </w:tc>
      </w:tr>
      <w:tr w:rsidR="00E2797E" w14:paraId="31B3A66C" w14:textId="77777777" w:rsidTr="00B02BD0"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5A598D9" w14:textId="5C1E93F2" w:rsidR="00E2797E" w:rsidRDefault="00E2797E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Huskestua barnehage </w:t>
            </w: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CE59CA9" w14:textId="23B7935B" w:rsidR="00E2797E" w:rsidRDefault="00635482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202</w:t>
            </w:r>
            <w:r w:rsidR="0015318C">
              <w:rPr>
                <w:rFonts w:ascii="Tahoma" w:eastAsia="Tahoma" w:hAnsi="Tahoma" w:cs="Tahoma"/>
                <w:color w:val="000000"/>
                <w:sz w:val="20"/>
              </w:rPr>
              <w:t>6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FB80BD0" w14:textId="0395FE9F" w:rsidR="00E2797E" w:rsidRDefault="003F1AC8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50</w:t>
            </w:r>
            <w:r w:rsidR="00635482">
              <w:rPr>
                <w:rFonts w:ascii="Tahoma" w:eastAsia="Tahoma" w:hAnsi="Tahoma" w:cs="Tahoma"/>
                <w:color w:val="000000"/>
                <w:sz w:val="20"/>
              </w:rPr>
              <w:t xml:space="preserve"> av 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60</w:t>
            </w:r>
            <w:r w:rsidR="00635482">
              <w:rPr>
                <w:rFonts w:ascii="Tahoma" w:eastAsia="Tahoma" w:hAnsi="Tahoma" w:cs="Tahoma"/>
                <w:color w:val="000000"/>
                <w:sz w:val="20"/>
              </w:rPr>
              <w:t xml:space="preserve"> (8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3,3</w:t>
            </w:r>
            <w:r w:rsidR="00635482">
              <w:rPr>
                <w:rFonts w:ascii="Tahoma" w:eastAsia="Tahoma" w:hAnsi="Tahoma" w:cs="Tahoma"/>
                <w:color w:val="000000"/>
                <w:sz w:val="20"/>
              </w:rPr>
              <w:t>%)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C025CEB" w14:textId="1FBD8A08" w:rsidR="00E2797E" w:rsidRDefault="00E2797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</w:tr>
    </w:tbl>
    <w:p w14:paraId="59417E43" w14:textId="77777777" w:rsidR="00635482" w:rsidRDefault="00B80587">
      <w:pPr>
        <w:rPr>
          <w:rFonts w:ascii="Tahoma" w:eastAsia="Tahoma" w:hAnsi="Tahoma" w:cs="Tahoma"/>
          <w:color w:val="000000"/>
          <w:sz w:val="28"/>
          <w:szCs w:val="36"/>
        </w:rPr>
      </w:pPr>
      <w:r>
        <w:br/>
      </w:r>
    </w:p>
    <w:p w14:paraId="4891B9AD" w14:textId="77777777" w:rsidR="00635482" w:rsidRDefault="00635482">
      <w:pPr>
        <w:rPr>
          <w:rFonts w:ascii="Tahoma" w:eastAsia="Tahoma" w:hAnsi="Tahoma" w:cs="Tahoma"/>
          <w:color w:val="000000"/>
          <w:sz w:val="28"/>
          <w:szCs w:val="36"/>
        </w:rPr>
      </w:pPr>
    </w:p>
    <w:p w14:paraId="54044B3C" w14:textId="701D2C72" w:rsidR="00A77B3E" w:rsidRPr="00497287" w:rsidRDefault="00497287">
      <w:pPr>
        <w:rPr>
          <w:rFonts w:ascii="Tahoma" w:eastAsia="Tahoma" w:hAnsi="Tahoma" w:cs="Tahoma"/>
          <w:color w:val="000000"/>
          <w:sz w:val="28"/>
          <w:szCs w:val="36"/>
        </w:rPr>
      </w:pPr>
      <w:r>
        <w:rPr>
          <w:rFonts w:ascii="Tahoma" w:eastAsia="Tahoma" w:hAnsi="Tahoma" w:cs="Tahoma"/>
          <w:color w:val="000000"/>
          <w:sz w:val="28"/>
          <w:szCs w:val="36"/>
        </w:rPr>
        <w:t>HOVEDTALL FRA FORELDREUNDERSØKELSEN I BARNEHAGER 202</w:t>
      </w:r>
      <w:r w:rsidR="003F1AC8">
        <w:rPr>
          <w:rFonts w:ascii="Tahoma" w:eastAsia="Tahoma" w:hAnsi="Tahoma" w:cs="Tahoma"/>
          <w:color w:val="000000"/>
          <w:sz w:val="28"/>
          <w:szCs w:val="36"/>
        </w:rPr>
        <w:t>6</w:t>
      </w:r>
    </w:p>
    <w:p w14:paraId="43C71A02" w14:textId="77777777" w:rsidR="00A77B3E" w:rsidRDefault="00B80587">
      <w:pPr>
        <w:pStyle w:val="Overskrift2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t>Foreldreundersøkelsen</w:t>
      </w:r>
    </w:p>
    <w:tbl>
      <w:tblPr>
        <w:tblW w:w="46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4"/>
        <w:gridCol w:w="1417"/>
      </w:tblGrid>
      <w:tr w:rsidR="00B02BD0" w14:paraId="13831DE9" w14:textId="77777777" w:rsidTr="00B02BD0">
        <w:trPr>
          <w:tblHeader/>
        </w:trPr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83D9711" w14:textId="77777777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223D508C" w14:textId="77777777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Huskestua </w:t>
            </w:r>
          </w:p>
          <w:p w14:paraId="50C9952A" w14:textId="7FD4F241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barnehage</w:t>
            </w:r>
          </w:p>
          <w:p w14:paraId="5E4CA8DD" w14:textId="4E35275C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(202</w:t>
            </w:r>
            <w:r w:rsidR="003F1AC8">
              <w:rPr>
                <w:rFonts w:ascii="Tahoma" w:eastAsia="Tahoma" w:hAnsi="Tahoma" w:cs="Tahoma"/>
                <w:color w:val="000000"/>
                <w:sz w:val="20"/>
              </w:rPr>
              <w:t>6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)</w:t>
            </w:r>
          </w:p>
        </w:tc>
      </w:tr>
      <w:tr w:rsidR="00B02BD0" w14:paraId="4443DF01" w14:textId="77777777" w:rsidTr="00B02BD0"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81F3A74" w14:textId="77777777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Ute- og innemiljø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2431D71" w14:textId="247FE8E8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</w:t>
            </w:r>
            <w:r w:rsidR="003F1AC8">
              <w:rPr>
                <w:rFonts w:ascii="Tahoma" w:eastAsia="Tahoma" w:hAnsi="Tahoma" w:cs="Tahoma"/>
                <w:color w:val="000000"/>
                <w:sz w:val="20"/>
              </w:rPr>
              <w:t>4</w:t>
            </w:r>
          </w:p>
        </w:tc>
      </w:tr>
      <w:tr w:rsidR="00B02BD0" w14:paraId="500F5EA4" w14:textId="77777777" w:rsidTr="00B02BD0"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ACF0B84" w14:textId="77777777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Relasjon mellom barn og voksen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A9B1D92" w14:textId="619B7D72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B02BD0" w14:paraId="50A696DF" w14:textId="77777777" w:rsidTr="00B02BD0"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E05F9FE" w14:textId="1487AB10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Bemanningstetthet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654560C" w14:textId="35CA2705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</w:t>
            </w:r>
            <w:r w:rsidR="003F1AC8">
              <w:rPr>
                <w:rFonts w:ascii="Tahoma" w:eastAsia="Tahoma" w:hAnsi="Tahoma" w:cs="Tahoma"/>
                <w:color w:val="000000"/>
                <w:sz w:val="20"/>
              </w:rPr>
              <w:t>2</w:t>
            </w:r>
          </w:p>
        </w:tc>
      </w:tr>
      <w:tr w:rsidR="00B02BD0" w14:paraId="4C9DD8DA" w14:textId="77777777" w:rsidTr="00B02BD0"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8AE9211" w14:textId="77777777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trivsel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C9F9FE1" w14:textId="06A0DA99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</w:t>
            </w:r>
            <w:r w:rsidR="003F1AC8">
              <w:rPr>
                <w:rFonts w:ascii="Tahoma" w:eastAsia="Tahoma" w:hAnsi="Tahoma" w:cs="Tahoma"/>
                <w:color w:val="000000"/>
                <w:sz w:val="20"/>
              </w:rPr>
              <w:t>8</w:t>
            </w:r>
          </w:p>
        </w:tc>
      </w:tr>
      <w:tr w:rsidR="00B02BD0" w14:paraId="11C64EC0" w14:textId="77777777" w:rsidTr="00B02BD0"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E95110A" w14:textId="77777777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Informasjon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8FF2CA2" w14:textId="59803683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</w:t>
            </w:r>
            <w:r w:rsidR="003F1AC8">
              <w:rPr>
                <w:rFonts w:ascii="Tahoma" w:eastAsia="Tahoma" w:hAnsi="Tahoma" w:cs="Tahoma"/>
                <w:color w:val="000000"/>
                <w:sz w:val="20"/>
              </w:rPr>
              <w:t>7</w:t>
            </w:r>
          </w:p>
        </w:tc>
      </w:tr>
      <w:tr w:rsidR="00B02BD0" w14:paraId="1EE29A82" w14:textId="77777777" w:rsidTr="00B02BD0"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FC7DAE9" w14:textId="77777777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utvikling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0498FB3" w14:textId="010A733F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</w:t>
            </w:r>
            <w:r w:rsidR="003F1AC8">
              <w:rPr>
                <w:rFonts w:ascii="Tahoma" w:eastAsia="Tahoma" w:hAnsi="Tahoma" w:cs="Tahoma"/>
                <w:color w:val="000000"/>
                <w:sz w:val="20"/>
              </w:rPr>
              <w:t>8</w:t>
            </w:r>
          </w:p>
        </w:tc>
      </w:tr>
      <w:tr w:rsidR="00B02BD0" w14:paraId="1DDACB96" w14:textId="77777777" w:rsidTr="00B02BD0"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64E371A" w14:textId="77777777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Medvirkning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02C2A9B" w14:textId="11C6F2E2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</w:t>
            </w:r>
            <w:r w:rsidR="003F1AC8">
              <w:rPr>
                <w:rFonts w:ascii="Tahoma" w:eastAsia="Tahoma" w:hAnsi="Tahoma" w:cs="Tahoma"/>
                <w:color w:val="000000"/>
                <w:sz w:val="20"/>
              </w:rPr>
              <w:t>6</w:t>
            </w:r>
          </w:p>
        </w:tc>
      </w:tr>
      <w:tr w:rsidR="00B02BD0" w14:paraId="44C8E0F3" w14:textId="77777777" w:rsidTr="00B02BD0"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DC10B9C" w14:textId="77777777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Henting og levering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6AEE679" w14:textId="487E9DDB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</w:t>
            </w:r>
            <w:r w:rsidR="003F1AC8">
              <w:rPr>
                <w:rFonts w:ascii="Tahoma" w:eastAsia="Tahoma" w:hAnsi="Tahoma" w:cs="Tahoma"/>
                <w:color w:val="000000"/>
                <w:sz w:val="20"/>
              </w:rPr>
              <w:t>6</w:t>
            </w:r>
          </w:p>
        </w:tc>
      </w:tr>
      <w:tr w:rsidR="00B02BD0" w14:paraId="5E3AAB89" w14:textId="77777777" w:rsidTr="00B02BD0"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96A9F3E" w14:textId="77777777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Tilvenning og skolestart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C53C60E" w14:textId="16FD1FBC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B02BD0" w14:paraId="0E08EFDD" w14:textId="77777777" w:rsidTr="00B02BD0"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BD38303" w14:textId="77777777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Tilfredshet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07A220C" w14:textId="7D96089A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</w:tbl>
    <w:p w14:paraId="07E6A524" w14:textId="77777777" w:rsidR="00A77B3E" w:rsidRDefault="00B80587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sectPr w:rsidR="00A77B3E">
      <w:pgSz w:w="11906" w:h="16838"/>
      <w:pgMar w:top="1417" w:right="1000" w:bottom="1417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7EC3"/>
    <w:rsid w:val="000E1324"/>
    <w:rsid w:val="0015318C"/>
    <w:rsid w:val="002809A8"/>
    <w:rsid w:val="003F1AC8"/>
    <w:rsid w:val="00497287"/>
    <w:rsid w:val="004F7AAB"/>
    <w:rsid w:val="00635482"/>
    <w:rsid w:val="00725B86"/>
    <w:rsid w:val="00A73848"/>
    <w:rsid w:val="00A77B3E"/>
    <w:rsid w:val="00B02BD0"/>
    <w:rsid w:val="00B80587"/>
    <w:rsid w:val="00C8708E"/>
    <w:rsid w:val="00CA2A55"/>
    <w:rsid w:val="00D852CE"/>
    <w:rsid w:val="00E2797E"/>
    <w:rsid w:val="00EF158F"/>
    <w:rsid w:val="00F17F07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D5C6D"/>
  <w15:docId w15:val="{74ED6563-78D8-426C-9C74-20FC4FCF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374</Characters>
  <Application>Microsoft Office Word</Application>
  <DocSecurity>0</DocSecurity>
  <Lines>41</Lines>
  <Paragraphs>36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 Studio</dc:creator>
  <cp:lastModifiedBy>Huskestua Barnehage</cp:lastModifiedBy>
  <cp:revision>6</cp:revision>
  <cp:lastPrinted>2026-02-17T12:25:00Z</cp:lastPrinted>
  <dcterms:created xsi:type="dcterms:W3CDTF">2026-02-17T12:24:00Z</dcterms:created>
  <dcterms:modified xsi:type="dcterms:W3CDTF">2026-02-18T18:00:00Z</dcterms:modified>
</cp:coreProperties>
</file>