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749B" w14:textId="4383B5AF" w:rsidR="00F9164F" w:rsidRDefault="00782B6B" w:rsidP="003F3F1D">
      <w:pPr>
        <w:jc w:val="center"/>
      </w:pPr>
      <w:r>
        <w:rPr>
          <w:noProof/>
        </w:rPr>
        <w:drawing>
          <wp:inline distT="0" distB="0" distL="0" distR="0" wp14:anchorId="17CA5359" wp14:editId="7FB0FA6A">
            <wp:extent cx="1333500" cy="968274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006" cy="1002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DDA1C" w14:textId="10052E5B" w:rsidR="004269CF" w:rsidRDefault="004269CF" w:rsidP="003F3F1D">
      <w:pPr>
        <w:jc w:val="center"/>
      </w:pPr>
    </w:p>
    <w:p w14:paraId="6AE4EF22" w14:textId="2FAB1A4B" w:rsidR="004269CF" w:rsidRPr="005B07E9" w:rsidRDefault="004269CF" w:rsidP="005B07E9">
      <w:pPr>
        <w:jc w:val="center"/>
        <w:rPr>
          <w:sz w:val="28"/>
          <w:szCs w:val="28"/>
        </w:rPr>
      </w:pPr>
      <w:r w:rsidRPr="005B07E9">
        <w:rPr>
          <w:sz w:val="28"/>
          <w:szCs w:val="28"/>
        </w:rPr>
        <w:t>ÅRSMØTE I HUSKE</w:t>
      </w:r>
      <w:r w:rsidR="00FA72A0">
        <w:rPr>
          <w:sz w:val="28"/>
          <w:szCs w:val="28"/>
        </w:rPr>
        <w:t>S</w:t>
      </w:r>
      <w:r w:rsidRPr="005B07E9">
        <w:rPr>
          <w:sz w:val="28"/>
          <w:szCs w:val="28"/>
        </w:rPr>
        <w:t>TUA EIERFORENING, 24.03.21</w:t>
      </w:r>
    </w:p>
    <w:p w14:paraId="7D0D68EF" w14:textId="5F899FAD" w:rsidR="004269CF" w:rsidRDefault="004269CF" w:rsidP="004269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VALG</w:t>
      </w:r>
    </w:p>
    <w:p w14:paraId="77B8DA9E" w14:textId="441689A3" w:rsidR="004269CF" w:rsidRDefault="004269CF" w:rsidP="004269CF">
      <w:pPr>
        <w:spacing w:after="0"/>
        <w:rPr>
          <w:sz w:val="24"/>
          <w:szCs w:val="24"/>
        </w:rPr>
      </w:pPr>
      <w:r w:rsidRPr="004269CF">
        <w:rPr>
          <w:sz w:val="24"/>
          <w:szCs w:val="24"/>
        </w:rPr>
        <w:t>Valgkomiteen</w:t>
      </w:r>
      <w:r w:rsidR="0059228A">
        <w:rPr>
          <w:sz w:val="24"/>
          <w:szCs w:val="24"/>
        </w:rPr>
        <w:t xml:space="preserve"> har bestått av Oddgeir Dalane og Ernst Kristen Helgøy Kloster</w:t>
      </w:r>
      <w:r w:rsidR="00085FCD">
        <w:rPr>
          <w:sz w:val="24"/>
          <w:szCs w:val="24"/>
        </w:rPr>
        <w:t xml:space="preserve">. Dette er vår </w:t>
      </w:r>
      <w:r w:rsidRPr="004269CF">
        <w:rPr>
          <w:sz w:val="24"/>
          <w:szCs w:val="24"/>
        </w:rPr>
        <w:t xml:space="preserve"> innstilling</w:t>
      </w:r>
      <w:r w:rsidR="00085FCD">
        <w:rPr>
          <w:sz w:val="24"/>
          <w:szCs w:val="24"/>
        </w:rPr>
        <w:t xml:space="preserve"> til vervene som skal velges </w:t>
      </w:r>
      <w:r w:rsidR="00FA72A0">
        <w:rPr>
          <w:sz w:val="24"/>
          <w:szCs w:val="24"/>
        </w:rPr>
        <w:t>av</w:t>
      </w:r>
      <w:r w:rsidR="00085FCD">
        <w:rPr>
          <w:sz w:val="24"/>
          <w:szCs w:val="24"/>
        </w:rPr>
        <w:t xml:space="preserve"> årsmøtet </w:t>
      </w:r>
      <w:r w:rsidR="00FA72A0">
        <w:rPr>
          <w:sz w:val="24"/>
          <w:szCs w:val="24"/>
        </w:rPr>
        <w:t>24.03.21.</w:t>
      </w:r>
    </w:p>
    <w:p w14:paraId="0F217250" w14:textId="77777777" w:rsidR="004269CF" w:rsidRDefault="004269CF" w:rsidP="004269CF">
      <w:pPr>
        <w:spacing w:after="0"/>
        <w:rPr>
          <w:sz w:val="24"/>
          <w:szCs w:val="24"/>
        </w:rPr>
      </w:pPr>
    </w:p>
    <w:p w14:paraId="044EB5E8" w14:textId="2AFAA8B0" w:rsidR="004269CF" w:rsidRPr="004269CF" w:rsidRDefault="004269CF" w:rsidP="004269CF">
      <w:pPr>
        <w:spacing w:after="0"/>
        <w:rPr>
          <w:sz w:val="24"/>
          <w:szCs w:val="24"/>
          <w:u w:val="single"/>
        </w:rPr>
      </w:pPr>
      <w:r w:rsidRPr="004269CF">
        <w:rPr>
          <w:sz w:val="24"/>
          <w:szCs w:val="24"/>
          <w:u w:val="single"/>
        </w:rPr>
        <w:t xml:space="preserve">Styreleder </w:t>
      </w:r>
    </w:p>
    <w:p w14:paraId="78795102" w14:textId="014A2C2E" w:rsidR="004269CF" w:rsidRDefault="004269CF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Bjarte Odin Kvamme – Ny for 1 år</w:t>
      </w:r>
    </w:p>
    <w:p w14:paraId="3BB61899" w14:textId="6EC5B8AE" w:rsidR="004269CF" w:rsidRDefault="004269CF" w:rsidP="004269CF">
      <w:pPr>
        <w:spacing w:after="0"/>
        <w:rPr>
          <w:sz w:val="24"/>
          <w:szCs w:val="24"/>
        </w:rPr>
      </w:pPr>
    </w:p>
    <w:p w14:paraId="324AEBDD" w14:textId="79BCD87E" w:rsidR="004269CF" w:rsidRPr="004269CF" w:rsidRDefault="004269CF" w:rsidP="004269CF">
      <w:pPr>
        <w:spacing w:after="0"/>
        <w:rPr>
          <w:sz w:val="24"/>
          <w:szCs w:val="24"/>
          <w:u w:val="single"/>
        </w:rPr>
      </w:pPr>
      <w:r w:rsidRPr="004269CF">
        <w:rPr>
          <w:sz w:val="24"/>
          <w:szCs w:val="24"/>
          <w:u w:val="single"/>
        </w:rPr>
        <w:t>Styremedlemmer</w:t>
      </w:r>
    </w:p>
    <w:p w14:paraId="2A36784E" w14:textId="76F1F00E" w:rsidR="004269CF" w:rsidRDefault="004269CF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Morten Johannessen – ikke på valg</w:t>
      </w:r>
    </w:p>
    <w:p w14:paraId="3A935128" w14:textId="198D34EC" w:rsidR="004269CF" w:rsidRDefault="004269CF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Øystein Espevold- Ny for 2 år</w:t>
      </w:r>
    </w:p>
    <w:p w14:paraId="5933F80E" w14:textId="637BBE40" w:rsidR="004269CF" w:rsidRDefault="004269CF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Natalie Vikse Soltvedt Palmers – Ny for 2 år</w:t>
      </w:r>
    </w:p>
    <w:p w14:paraId="1D3E97C3" w14:textId="71F7B793" w:rsidR="004269CF" w:rsidRDefault="004269CF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Oddgeir Dalane – Ny for 2 år</w:t>
      </w:r>
    </w:p>
    <w:p w14:paraId="474A8514" w14:textId="158D84D4" w:rsidR="004269CF" w:rsidRDefault="004269CF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Ernst Kristen Helgøy Kloster – Ny for 2 år</w:t>
      </w:r>
    </w:p>
    <w:p w14:paraId="712D819F" w14:textId="79D29679" w:rsidR="004269CF" w:rsidRDefault="004269CF" w:rsidP="004269CF">
      <w:pPr>
        <w:spacing w:after="0"/>
        <w:rPr>
          <w:sz w:val="24"/>
          <w:szCs w:val="24"/>
        </w:rPr>
      </w:pPr>
    </w:p>
    <w:p w14:paraId="1EE3A329" w14:textId="34422EC6" w:rsidR="004269CF" w:rsidRPr="004269CF" w:rsidRDefault="004269CF" w:rsidP="004269CF">
      <w:pPr>
        <w:spacing w:after="0"/>
        <w:rPr>
          <w:sz w:val="24"/>
          <w:szCs w:val="24"/>
          <w:u w:val="single"/>
        </w:rPr>
      </w:pPr>
      <w:r w:rsidRPr="004269CF">
        <w:rPr>
          <w:sz w:val="24"/>
          <w:szCs w:val="24"/>
          <w:u w:val="single"/>
        </w:rPr>
        <w:t>Valgkomite</w:t>
      </w:r>
    </w:p>
    <w:p w14:paraId="6A091E52" w14:textId="358AACB8" w:rsidR="004269CF" w:rsidRDefault="004269CF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Eirik Bugge Simonsen – Ny for 2 år</w:t>
      </w:r>
    </w:p>
    <w:p w14:paraId="2410D38E" w14:textId="4C537F05" w:rsidR="004269CF" w:rsidRDefault="004269CF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Marius Pedersen – Ny for 1 år</w:t>
      </w:r>
    </w:p>
    <w:p w14:paraId="3A3CC87F" w14:textId="48E47645" w:rsidR="004269CF" w:rsidRDefault="004269CF" w:rsidP="004269CF">
      <w:pPr>
        <w:spacing w:after="0"/>
        <w:rPr>
          <w:sz w:val="24"/>
          <w:szCs w:val="24"/>
        </w:rPr>
      </w:pPr>
    </w:p>
    <w:p w14:paraId="1C5AAB12" w14:textId="5AEF8500" w:rsidR="004269CF" w:rsidRPr="004269CF" w:rsidRDefault="004269CF" w:rsidP="004269CF">
      <w:pPr>
        <w:spacing w:after="0"/>
        <w:rPr>
          <w:sz w:val="24"/>
          <w:szCs w:val="24"/>
          <w:u w:val="single"/>
        </w:rPr>
      </w:pPr>
      <w:r w:rsidRPr="004269CF">
        <w:rPr>
          <w:sz w:val="24"/>
          <w:szCs w:val="24"/>
          <w:u w:val="single"/>
        </w:rPr>
        <w:t>Revisor</w:t>
      </w:r>
    </w:p>
    <w:p w14:paraId="31CE467D" w14:textId="6676FEC9" w:rsidR="004269CF" w:rsidRPr="004269CF" w:rsidRDefault="004269CF" w:rsidP="004269CF">
      <w:pPr>
        <w:spacing w:after="0"/>
        <w:rPr>
          <w:sz w:val="24"/>
          <w:szCs w:val="24"/>
        </w:rPr>
      </w:pPr>
      <w:r>
        <w:rPr>
          <w:sz w:val="24"/>
          <w:szCs w:val="24"/>
        </w:rPr>
        <w:t>Oddvin Eggebø - Gjenvalg</w:t>
      </w:r>
    </w:p>
    <w:sectPr w:rsidR="004269CF" w:rsidRPr="00426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6B"/>
    <w:rsid w:val="00085FCD"/>
    <w:rsid w:val="003F3F1D"/>
    <w:rsid w:val="004269CF"/>
    <w:rsid w:val="0059228A"/>
    <w:rsid w:val="005B07E9"/>
    <w:rsid w:val="00653297"/>
    <w:rsid w:val="00782B6B"/>
    <w:rsid w:val="00F9164F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D2AA"/>
  <w15:chartTrackingRefBased/>
  <w15:docId w15:val="{17987732-0B18-449C-8645-307316A1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Katharina Ousland</dc:creator>
  <cp:keywords/>
  <dc:description/>
  <cp:lastModifiedBy>Elen Katharina Ousland</cp:lastModifiedBy>
  <cp:revision>5</cp:revision>
  <cp:lastPrinted>2020-01-09T11:21:00Z</cp:lastPrinted>
  <dcterms:created xsi:type="dcterms:W3CDTF">2021-03-10T21:20:00Z</dcterms:created>
  <dcterms:modified xsi:type="dcterms:W3CDTF">2021-03-10T21:22:00Z</dcterms:modified>
</cp:coreProperties>
</file>